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39" w:type="dxa"/>
        <w:tblInd w:w="-1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57"/>
        <w:gridCol w:w="1897"/>
        <w:gridCol w:w="2095"/>
        <w:gridCol w:w="1047"/>
        <w:gridCol w:w="3143"/>
      </w:tblGrid>
      <w:tr w:rsidR="00DE547E" w14:paraId="63A1FF2F" w14:textId="77777777" w:rsidTr="00073DDC">
        <w:trPr>
          <w:trHeight w:val="347"/>
        </w:trPr>
        <w:tc>
          <w:tcPr>
            <w:tcW w:w="10439" w:type="dxa"/>
            <w:gridSpan w:val="5"/>
            <w:shd w:val="pct10" w:color="auto" w:fill="auto"/>
          </w:tcPr>
          <w:p w14:paraId="7E10BFFB" w14:textId="77777777" w:rsidR="00DE547E" w:rsidRPr="004609F4" w:rsidRDefault="00DE547E">
            <w:pPr>
              <w:pStyle w:val="Standard1"/>
            </w:pPr>
          </w:p>
        </w:tc>
      </w:tr>
      <w:tr w:rsidR="00DE547E" w14:paraId="44DD4EE5" w14:textId="77777777" w:rsidTr="00073DDC">
        <w:trPr>
          <w:trHeight w:val="695"/>
        </w:trPr>
        <w:tc>
          <w:tcPr>
            <w:tcW w:w="4154" w:type="dxa"/>
            <w:gridSpan w:val="2"/>
            <w:shd w:val="pct10" w:color="auto" w:fill="auto"/>
          </w:tcPr>
          <w:p w14:paraId="58C7A9C8" w14:textId="77777777" w:rsidR="00DE547E" w:rsidRPr="004609F4" w:rsidRDefault="00DE547E" w:rsidP="004609F4">
            <w:pPr>
              <w:pStyle w:val="Standard1"/>
              <w:rPr>
                <w:b/>
              </w:rPr>
            </w:pPr>
            <w:r w:rsidRPr="004609F4">
              <w:rPr>
                <w:b/>
              </w:rPr>
              <w:t>DISTRICT DIRECTORS REGULAR SCHEDULED MEETING</w:t>
            </w:r>
          </w:p>
        </w:tc>
        <w:tc>
          <w:tcPr>
            <w:tcW w:w="6285" w:type="dxa"/>
            <w:gridSpan w:val="3"/>
            <w:shd w:val="pct10" w:color="auto" w:fill="auto"/>
          </w:tcPr>
          <w:p w14:paraId="07BEFC2F" w14:textId="165F7374" w:rsidR="00D04DA0" w:rsidRPr="001F77DE" w:rsidRDefault="00DE547E" w:rsidP="004609F4">
            <w:pPr>
              <w:pStyle w:val="Standard1"/>
              <w:spacing w:before="0" w:after="0"/>
              <w:rPr>
                <w:b/>
                <w:bCs/>
              </w:rPr>
            </w:pPr>
            <w:r w:rsidRPr="004609F4">
              <w:rPr>
                <w:b/>
              </w:rPr>
              <w:t>Wednesday,</w:t>
            </w:r>
            <w:r w:rsidR="00163A3B">
              <w:rPr>
                <w:b/>
              </w:rPr>
              <w:t xml:space="preserve"> </w:t>
            </w:r>
            <w:r w:rsidR="001F77DE">
              <w:rPr>
                <w:b/>
              </w:rPr>
              <w:t>October 21</w:t>
            </w:r>
            <w:r w:rsidR="00F67E83">
              <w:rPr>
                <w:b/>
              </w:rPr>
              <w:t>,</w:t>
            </w:r>
            <w:r w:rsidR="00735A8D">
              <w:rPr>
                <w:b/>
              </w:rPr>
              <w:t xml:space="preserve"> 202</w:t>
            </w:r>
            <w:r w:rsidR="002064DA">
              <w:rPr>
                <w:b/>
              </w:rPr>
              <w:t xml:space="preserve">6 </w:t>
            </w:r>
            <w:r w:rsidR="00417155">
              <w:rPr>
                <w:b/>
              </w:rPr>
              <w:t>at</w:t>
            </w:r>
            <w:r w:rsidR="001F77DE">
              <w:rPr>
                <w:b/>
              </w:rPr>
              <w:t xml:space="preserve"> </w:t>
            </w:r>
            <w:r w:rsidR="001F77DE" w:rsidRPr="001F77DE">
              <w:rPr>
                <w:b/>
                <w:bCs/>
                <w:noProof w:val="0"/>
              </w:rPr>
              <w:t xml:space="preserve">“The Hub” (Bath County Visitor’s </w:t>
            </w:r>
            <w:r w:rsidR="001F77DE">
              <w:rPr>
                <w:b/>
                <w:bCs/>
                <w:noProof w:val="0"/>
              </w:rPr>
              <w:t>C</w:t>
            </w:r>
            <w:r w:rsidR="001F77DE" w:rsidRPr="001F77DE">
              <w:rPr>
                <w:b/>
                <w:bCs/>
                <w:noProof w:val="0"/>
              </w:rPr>
              <w:t>enter) 12291 Sam Snead Hwy</w:t>
            </w:r>
            <w:r w:rsidR="001F77DE" w:rsidRPr="001F77DE">
              <w:rPr>
                <w:noProof w:val="0"/>
              </w:rPr>
              <w:t>.</w:t>
            </w:r>
            <w:r w:rsidR="001F77DE">
              <w:rPr>
                <w:noProof w:val="0"/>
              </w:rPr>
              <w:t xml:space="preserve">, </w:t>
            </w:r>
            <w:r w:rsidR="001F77DE">
              <w:rPr>
                <w:b/>
                <w:bCs/>
                <w:noProof w:val="0"/>
              </w:rPr>
              <w:t>Warm Springs, VA  24484</w:t>
            </w:r>
          </w:p>
        </w:tc>
      </w:tr>
      <w:tr w:rsidR="00DE547E" w14:paraId="23C52C3E" w14:textId="77777777" w:rsidTr="00073DDC">
        <w:trPr>
          <w:trHeight w:val="347"/>
        </w:trPr>
        <w:tc>
          <w:tcPr>
            <w:tcW w:w="10439" w:type="dxa"/>
            <w:gridSpan w:val="5"/>
            <w:tcBorders>
              <w:bottom w:val="double" w:sz="6" w:space="0" w:color="auto"/>
            </w:tcBorders>
            <w:shd w:val="pct10" w:color="auto" w:fill="auto"/>
          </w:tcPr>
          <w:p w14:paraId="79288D64" w14:textId="77777777" w:rsidR="00DE547E" w:rsidRPr="004609F4" w:rsidRDefault="00DE547E">
            <w:pPr>
              <w:pStyle w:val="Standard1"/>
            </w:pPr>
          </w:p>
        </w:tc>
      </w:tr>
      <w:tr w:rsidR="00DE547E" w14:paraId="32909216" w14:textId="77777777" w:rsidTr="00073DDC">
        <w:trPr>
          <w:trHeight w:val="347"/>
        </w:trPr>
        <w:tc>
          <w:tcPr>
            <w:tcW w:w="10439" w:type="dxa"/>
            <w:gridSpan w:val="5"/>
            <w:tcBorders>
              <w:top w:val="nil"/>
            </w:tcBorders>
          </w:tcPr>
          <w:p w14:paraId="5E3F0430" w14:textId="77777777" w:rsidR="00DE547E" w:rsidRPr="004609F4" w:rsidRDefault="00DE547E">
            <w:pPr>
              <w:pStyle w:val="Standard1"/>
            </w:pPr>
          </w:p>
        </w:tc>
      </w:tr>
      <w:tr w:rsidR="00DE547E" w14:paraId="501F8740" w14:textId="77777777" w:rsidTr="00073DDC">
        <w:trPr>
          <w:trHeight w:val="347"/>
        </w:trPr>
        <w:tc>
          <w:tcPr>
            <w:tcW w:w="2257" w:type="dxa"/>
          </w:tcPr>
          <w:p w14:paraId="6F411800" w14:textId="77777777" w:rsidR="00DE547E" w:rsidRPr="004609F4" w:rsidRDefault="00DE547E">
            <w:r w:rsidRPr="004609F4">
              <w:t>Meeting called by:</w:t>
            </w:r>
          </w:p>
        </w:tc>
        <w:tc>
          <w:tcPr>
            <w:tcW w:w="1896" w:type="dxa"/>
          </w:tcPr>
          <w:p w14:paraId="2F42B92D" w14:textId="77777777" w:rsidR="00DE547E" w:rsidRPr="004609F4" w:rsidRDefault="004A4ED4">
            <w:pPr>
              <w:pStyle w:val="Standard1"/>
            </w:pPr>
            <w:r w:rsidRPr="004609F4">
              <w:t>Ellen Ford</w:t>
            </w:r>
            <w:r w:rsidR="00DE547E" w:rsidRPr="004609F4">
              <w:t>, Chair</w:t>
            </w:r>
          </w:p>
        </w:tc>
        <w:tc>
          <w:tcPr>
            <w:tcW w:w="2095" w:type="dxa"/>
          </w:tcPr>
          <w:p w14:paraId="2DC6D2E2" w14:textId="77777777" w:rsidR="00DE547E" w:rsidRPr="004609F4" w:rsidRDefault="00DE547E">
            <w:r w:rsidRPr="004609F4">
              <w:t>Type of meeting:</w:t>
            </w:r>
          </w:p>
        </w:tc>
        <w:tc>
          <w:tcPr>
            <w:tcW w:w="4190" w:type="dxa"/>
            <w:gridSpan w:val="2"/>
          </w:tcPr>
          <w:p w14:paraId="3F94F248" w14:textId="77777777" w:rsidR="00DE547E" w:rsidRPr="004609F4" w:rsidRDefault="00DE547E">
            <w:pPr>
              <w:pStyle w:val="Standard1"/>
            </w:pPr>
            <w:r w:rsidRPr="004609F4">
              <w:t>Monthly Directors Meeting</w:t>
            </w:r>
          </w:p>
        </w:tc>
      </w:tr>
      <w:tr w:rsidR="00DE547E" w14:paraId="31F012EE" w14:textId="77777777" w:rsidTr="00073DDC">
        <w:trPr>
          <w:trHeight w:val="347"/>
        </w:trPr>
        <w:tc>
          <w:tcPr>
            <w:tcW w:w="10439" w:type="dxa"/>
            <w:gridSpan w:val="5"/>
            <w:tcBorders>
              <w:bottom w:val="double" w:sz="6" w:space="0" w:color="auto"/>
            </w:tcBorders>
          </w:tcPr>
          <w:p w14:paraId="64948CF2" w14:textId="77777777" w:rsidR="00DE547E" w:rsidRPr="004609F4" w:rsidRDefault="00DE547E">
            <w:pPr>
              <w:pStyle w:val="Standard1"/>
            </w:pPr>
          </w:p>
        </w:tc>
      </w:tr>
      <w:tr w:rsidR="00DE547E" w14:paraId="0F0D1DAD" w14:textId="77777777" w:rsidTr="00073DDC">
        <w:trPr>
          <w:trHeight w:val="347"/>
        </w:trPr>
        <w:tc>
          <w:tcPr>
            <w:tcW w:w="10439" w:type="dxa"/>
            <w:gridSpan w:val="5"/>
            <w:tcBorders>
              <w:top w:val="single" w:sz="6" w:space="0" w:color="auto"/>
              <w:bottom w:val="double" w:sz="6" w:space="0" w:color="auto"/>
            </w:tcBorders>
            <w:shd w:val="pct10" w:color="auto" w:fill="auto"/>
          </w:tcPr>
          <w:p w14:paraId="62130754" w14:textId="77777777" w:rsidR="00DE547E" w:rsidRPr="004609F4" w:rsidRDefault="00DE547E">
            <w:pPr>
              <w:pStyle w:val="Standard1"/>
              <w:rPr>
                <w:b/>
              </w:rPr>
            </w:pPr>
            <w:r w:rsidRPr="004609F4">
              <w:rPr>
                <w:b/>
              </w:rPr>
              <w:t>Agenda</w:t>
            </w:r>
          </w:p>
        </w:tc>
      </w:tr>
      <w:tr w:rsidR="00DE547E" w14:paraId="5676883F" w14:textId="77777777" w:rsidTr="00073DDC">
        <w:trPr>
          <w:trHeight w:val="242"/>
        </w:trPr>
        <w:tc>
          <w:tcPr>
            <w:tcW w:w="10439" w:type="dxa"/>
            <w:gridSpan w:val="5"/>
          </w:tcPr>
          <w:p w14:paraId="05382881" w14:textId="77777777" w:rsidR="00DE547E" w:rsidRPr="004609F4" w:rsidRDefault="00DE547E" w:rsidP="004609F4">
            <w:pPr>
              <w:pStyle w:val="Standard1"/>
              <w:spacing w:before="0" w:after="0"/>
              <w:jc w:val="both"/>
            </w:pPr>
          </w:p>
        </w:tc>
      </w:tr>
      <w:tr w:rsidR="00DE547E" w14:paraId="7DB84ADF" w14:textId="77777777" w:rsidTr="00073DDC">
        <w:trPr>
          <w:trHeight w:val="347"/>
        </w:trPr>
        <w:tc>
          <w:tcPr>
            <w:tcW w:w="4154" w:type="dxa"/>
            <w:gridSpan w:val="2"/>
          </w:tcPr>
          <w:p w14:paraId="1C55B93F" w14:textId="77777777" w:rsidR="00DE547E" w:rsidRPr="004609F4" w:rsidRDefault="00DE547E">
            <w:pPr>
              <w:pStyle w:val="Standard1"/>
            </w:pPr>
            <w:r w:rsidRPr="004609F4">
              <w:t>1.     Call to order</w:t>
            </w:r>
            <w:r w:rsidR="00B607C4">
              <w:t xml:space="preserve"> </w:t>
            </w:r>
          </w:p>
        </w:tc>
        <w:tc>
          <w:tcPr>
            <w:tcW w:w="3142" w:type="dxa"/>
            <w:gridSpan w:val="2"/>
          </w:tcPr>
          <w:p w14:paraId="1FB06FFE" w14:textId="7DA758DA" w:rsidR="00DE547E" w:rsidRPr="004609F4" w:rsidRDefault="00DE547E">
            <w:pPr>
              <w:pStyle w:val="Standard1"/>
            </w:pPr>
            <w:r w:rsidRPr="004609F4">
              <w:t xml:space="preserve"> </w:t>
            </w:r>
            <w:r w:rsidR="00E90838">
              <w:t>Ellen Ford</w:t>
            </w:r>
          </w:p>
        </w:tc>
        <w:tc>
          <w:tcPr>
            <w:tcW w:w="3142" w:type="dxa"/>
          </w:tcPr>
          <w:p w14:paraId="4EC52F66" w14:textId="77777777" w:rsidR="00DE547E" w:rsidRPr="004609F4" w:rsidRDefault="00DE547E">
            <w:pPr>
              <w:pStyle w:val="Standard1"/>
            </w:pPr>
          </w:p>
        </w:tc>
      </w:tr>
      <w:tr w:rsidR="00DE547E" w14:paraId="24FFD4C2" w14:textId="77777777" w:rsidTr="00073DDC">
        <w:trPr>
          <w:trHeight w:val="359"/>
        </w:trPr>
        <w:tc>
          <w:tcPr>
            <w:tcW w:w="4154" w:type="dxa"/>
            <w:gridSpan w:val="2"/>
          </w:tcPr>
          <w:p w14:paraId="221D3FA7" w14:textId="6C11EF0E" w:rsidR="00E97792" w:rsidRPr="004609F4" w:rsidRDefault="00E80C40">
            <w:pPr>
              <w:pStyle w:val="Standard1"/>
            </w:pPr>
            <w:r w:rsidRPr="004609F4">
              <w:t>2.     Min</w:t>
            </w:r>
            <w:r w:rsidR="00B607C4">
              <w:t>:</w:t>
            </w:r>
            <w:r w:rsidR="00EC44AC">
              <w:t xml:space="preserve"> </w:t>
            </w:r>
          </w:p>
        </w:tc>
        <w:tc>
          <w:tcPr>
            <w:tcW w:w="3142" w:type="dxa"/>
            <w:gridSpan w:val="2"/>
          </w:tcPr>
          <w:p w14:paraId="571FC036" w14:textId="78383864" w:rsidR="003B0534" w:rsidRPr="004609F4" w:rsidRDefault="00C7487D">
            <w:pPr>
              <w:pStyle w:val="Standard1"/>
            </w:pPr>
            <w:r>
              <w:t xml:space="preserve"> </w:t>
            </w:r>
            <w:r w:rsidR="00660E5E">
              <w:t>September 16</w:t>
            </w:r>
            <w:r w:rsidR="00BD1991">
              <w:t>, 2026</w:t>
            </w:r>
          </w:p>
        </w:tc>
        <w:tc>
          <w:tcPr>
            <w:tcW w:w="3142" w:type="dxa"/>
          </w:tcPr>
          <w:p w14:paraId="781DA996" w14:textId="77777777" w:rsidR="00DE547E" w:rsidRPr="004609F4" w:rsidRDefault="00DE547E">
            <w:pPr>
              <w:pStyle w:val="Standard1"/>
            </w:pPr>
          </w:p>
        </w:tc>
      </w:tr>
      <w:tr w:rsidR="00DE547E" w14:paraId="030C095A" w14:textId="77777777" w:rsidTr="00073DDC">
        <w:trPr>
          <w:trHeight w:val="347"/>
        </w:trPr>
        <w:tc>
          <w:tcPr>
            <w:tcW w:w="4154" w:type="dxa"/>
            <w:gridSpan w:val="2"/>
          </w:tcPr>
          <w:p w14:paraId="0591D44C" w14:textId="5C8BE4F1" w:rsidR="00DE547E" w:rsidRPr="004609F4" w:rsidRDefault="005E09B4" w:rsidP="005E09B4">
            <w:pPr>
              <w:pStyle w:val="Standard1"/>
              <w:numPr>
                <w:ilvl w:val="0"/>
                <w:numId w:val="11"/>
              </w:numPr>
            </w:pPr>
            <w:r w:rsidRPr="004609F4">
              <w:t xml:space="preserve"> Treasurer's Report</w:t>
            </w:r>
            <w:r w:rsidR="00660E5E">
              <w:t>/Quarterly Report</w:t>
            </w:r>
          </w:p>
        </w:tc>
        <w:tc>
          <w:tcPr>
            <w:tcW w:w="3142" w:type="dxa"/>
            <w:gridSpan w:val="2"/>
          </w:tcPr>
          <w:p w14:paraId="468A1577" w14:textId="77777777" w:rsidR="003B0534" w:rsidRPr="004609F4" w:rsidRDefault="003B0534">
            <w:pPr>
              <w:pStyle w:val="Standard1"/>
            </w:pPr>
          </w:p>
        </w:tc>
        <w:tc>
          <w:tcPr>
            <w:tcW w:w="3142" w:type="dxa"/>
          </w:tcPr>
          <w:p w14:paraId="3A66565D" w14:textId="77777777" w:rsidR="00DE547E" w:rsidRPr="004609F4" w:rsidRDefault="00DE547E">
            <w:pPr>
              <w:pStyle w:val="Standard1"/>
            </w:pPr>
          </w:p>
        </w:tc>
      </w:tr>
      <w:tr w:rsidR="001728DE" w14:paraId="0475DA05" w14:textId="77777777" w:rsidTr="00073DDC">
        <w:trPr>
          <w:trHeight w:val="3037"/>
        </w:trPr>
        <w:tc>
          <w:tcPr>
            <w:tcW w:w="4154" w:type="dxa"/>
            <w:gridSpan w:val="2"/>
          </w:tcPr>
          <w:p w14:paraId="7FCF73D2" w14:textId="77777777" w:rsidR="0054371F" w:rsidRPr="004609F4" w:rsidRDefault="001728DE" w:rsidP="008E69BA">
            <w:pPr>
              <w:pStyle w:val="Standard1"/>
              <w:numPr>
                <w:ilvl w:val="0"/>
                <w:numId w:val="11"/>
              </w:numPr>
            </w:pPr>
            <w:r w:rsidRPr="004609F4">
              <w:t>Unfinished Business</w:t>
            </w:r>
          </w:p>
          <w:p w14:paraId="3B67DAE0" w14:textId="77777777" w:rsidR="00803692" w:rsidRDefault="00803692" w:rsidP="00410B2B">
            <w:pPr>
              <w:pStyle w:val="Standard1"/>
            </w:pPr>
          </w:p>
          <w:p w14:paraId="1D10B14A" w14:textId="77777777" w:rsidR="005624F7" w:rsidRDefault="005624F7" w:rsidP="00410B2B">
            <w:pPr>
              <w:pStyle w:val="Standard1"/>
            </w:pPr>
          </w:p>
          <w:p w14:paraId="3AFF88E0" w14:textId="5305D48D" w:rsidR="001728DE" w:rsidRDefault="00043DB9" w:rsidP="00570F62">
            <w:pPr>
              <w:pStyle w:val="Standard1"/>
              <w:numPr>
                <w:ilvl w:val="0"/>
                <w:numId w:val="11"/>
              </w:numPr>
            </w:pPr>
            <w:r>
              <w:t>Office Reports</w:t>
            </w:r>
          </w:p>
          <w:p w14:paraId="7B1C1AA9" w14:textId="77777777" w:rsidR="00F9142A" w:rsidRDefault="00F9142A" w:rsidP="00F9142A">
            <w:pPr>
              <w:pStyle w:val="ListParagraph"/>
            </w:pPr>
          </w:p>
          <w:p w14:paraId="19FE4D3E" w14:textId="77777777" w:rsidR="00F0369F" w:rsidRDefault="00F0369F" w:rsidP="00F0369F">
            <w:pPr>
              <w:pStyle w:val="Standard1"/>
            </w:pPr>
          </w:p>
          <w:p w14:paraId="4FD45196" w14:textId="77777777" w:rsidR="00F0369F" w:rsidRDefault="00F0369F" w:rsidP="00F0369F">
            <w:pPr>
              <w:pStyle w:val="Standard1"/>
            </w:pPr>
          </w:p>
          <w:p w14:paraId="08E7CD52" w14:textId="77777777" w:rsidR="009951D0" w:rsidRDefault="009951D0" w:rsidP="009951D0">
            <w:pPr>
              <w:pStyle w:val="Standard1"/>
            </w:pPr>
          </w:p>
          <w:p w14:paraId="32C999C0" w14:textId="4FEF4B9C" w:rsidR="00F9142A" w:rsidRDefault="00F0369F" w:rsidP="000E71B1">
            <w:pPr>
              <w:pStyle w:val="Standard1"/>
              <w:numPr>
                <w:ilvl w:val="0"/>
                <w:numId w:val="11"/>
              </w:numPr>
            </w:pPr>
            <w:r>
              <w:t>Committee Reports</w:t>
            </w:r>
          </w:p>
          <w:p w14:paraId="7832D46A" w14:textId="77777777" w:rsidR="003B0534" w:rsidRPr="004609F4" w:rsidRDefault="003B0534" w:rsidP="003B0534">
            <w:pPr>
              <w:pStyle w:val="Standard1"/>
              <w:ind w:left="360"/>
            </w:pPr>
          </w:p>
        </w:tc>
        <w:tc>
          <w:tcPr>
            <w:tcW w:w="3142" w:type="dxa"/>
            <w:gridSpan w:val="2"/>
          </w:tcPr>
          <w:p w14:paraId="22B79447" w14:textId="69D35899" w:rsidR="004A616F" w:rsidRDefault="005624F7" w:rsidP="006038BD">
            <w:pPr>
              <w:pStyle w:val="Standard1"/>
              <w:spacing w:before="0" w:after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*</w:t>
            </w:r>
            <w:r w:rsidR="00017360">
              <w:rPr>
                <w:b/>
                <w:bCs/>
                <w:sz w:val="18"/>
                <w:szCs w:val="18"/>
              </w:rPr>
              <w:t>BMP</w:t>
            </w:r>
            <w:r>
              <w:rPr>
                <w:b/>
                <w:bCs/>
                <w:sz w:val="18"/>
                <w:szCs w:val="18"/>
              </w:rPr>
              <w:t xml:space="preserve"> Conservation Plan/Cost Share/Tax Credit</w:t>
            </w:r>
          </w:p>
          <w:p w14:paraId="4CF615CB" w14:textId="683BA1FC" w:rsidR="00660E5E" w:rsidRDefault="00660E5E" w:rsidP="006038BD">
            <w:pPr>
              <w:pStyle w:val="Standard1"/>
              <w:spacing w:before="0" w:after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*Review Annual Plan of Work</w:t>
            </w:r>
          </w:p>
          <w:p w14:paraId="7CE26978" w14:textId="68F34752" w:rsidR="00660E5E" w:rsidRDefault="00660E5E" w:rsidP="006038BD">
            <w:pPr>
              <w:pStyle w:val="Standard1"/>
              <w:spacing w:before="0" w:after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*Review Strategic Plan</w:t>
            </w:r>
          </w:p>
          <w:p w14:paraId="451B99CA" w14:textId="77777777" w:rsidR="00703F14" w:rsidRDefault="00703F14" w:rsidP="006038BD">
            <w:pPr>
              <w:pStyle w:val="Standard1"/>
              <w:spacing w:before="0" w:after="0"/>
              <w:rPr>
                <w:b/>
                <w:bCs/>
                <w:sz w:val="18"/>
                <w:szCs w:val="18"/>
              </w:rPr>
            </w:pPr>
          </w:p>
          <w:p w14:paraId="00E98ECC" w14:textId="77777777" w:rsidR="00660E5E" w:rsidRPr="00D966DC" w:rsidRDefault="00660E5E" w:rsidP="006038BD">
            <w:pPr>
              <w:pStyle w:val="Standard1"/>
              <w:spacing w:before="0" w:after="0"/>
              <w:rPr>
                <w:b/>
                <w:bCs/>
                <w:sz w:val="18"/>
                <w:szCs w:val="18"/>
              </w:rPr>
            </w:pPr>
          </w:p>
          <w:p w14:paraId="134C7BF0" w14:textId="0057B945" w:rsidR="00A2201B" w:rsidRPr="00D966DC" w:rsidRDefault="00565ACA" w:rsidP="007C2577">
            <w:pPr>
              <w:pStyle w:val="Standard1"/>
              <w:tabs>
                <w:tab w:val="center" w:pos="1463"/>
              </w:tabs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E736F2" w:rsidRPr="00D966DC">
              <w:rPr>
                <w:sz w:val="18"/>
                <w:szCs w:val="18"/>
              </w:rPr>
              <w:t>Conservation Specialist</w:t>
            </w:r>
            <w:r w:rsidR="00857619" w:rsidRPr="00D966DC">
              <w:rPr>
                <w:sz w:val="18"/>
                <w:szCs w:val="18"/>
              </w:rPr>
              <w:t xml:space="preserve"> – </w:t>
            </w:r>
          </w:p>
          <w:p w14:paraId="464F4DEC" w14:textId="29139501" w:rsidR="00422ECC" w:rsidRPr="00D966DC" w:rsidRDefault="00EC5E2E" w:rsidP="006038BD">
            <w:pPr>
              <w:pStyle w:val="Standard1"/>
              <w:spacing w:before="0" w:after="0"/>
              <w:rPr>
                <w:sz w:val="18"/>
                <w:szCs w:val="18"/>
              </w:rPr>
            </w:pPr>
            <w:r w:rsidRPr="00D966DC">
              <w:rPr>
                <w:sz w:val="18"/>
                <w:szCs w:val="18"/>
              </w:rPr>
              <w:t xml:space="preserve">   </w:t>
            </w:r>
            <w:r w:rsidR="00857619" w:rsidRPr="00D966DC">
              <w:rPr>
                <w:sz w:val="18"/>
                <w:szCs w:val="18"/>
              </w:rPr>
              <w:t>Chris Swecker</w:t>
            </w:r>
          </w:p>
          <w:p w14:paraId="25511268" w14:textId="60A55D30" w:rsidR="00EC3D27" w:rsidRPr="00D966DC" w:rsidRDefault="00BE068C" w:rsidP="006038BD">
            <w:pPr>
              <w:pStyle w:val="Standard1"/>
              <w:spacing w:before="0" w:after="0"/>
              <w:rPr>
                <w:sz w:val="18"/>
                <w:szCs w:val="18"/>
              </w:rPr>
            </w:pPr>
            <w:r w:rsidRPr="00D966DC">
              <w:rPr>
                <w:sz w:val="18"/>
                <w:szCs w:val="18"/>
              </w:rPr>
              <w:t xml:space="preserve">Conservation Technician </w:t>
            </w:r>
            <w:r w:rsidR="001B2B9B" w:rsidRPr="00D966DC">
              <w:rPr>
                <w:sz w:val="18"/>
                <w:szCs w:val="18"/>
              </w:rPr>
              <w:t>–</w:t>
            </w:r>
            <w:r w:rsidRPr="00D966DC">
              <w:rPr>
                <w:sz w:val="18"/>
                <w:szCs w:val="18"/>
              </w:rPr>
              <w:t xml:space="preserve"> </w:t>
            </w:r>
          </w:p>
          <w:p w14:paraId="4C2297F8" w14:textId="1C93945A" w:rsidR="001B2B9B" w:rsidRPr="00D966DC" w:rsidRDefault="001B2B9B" w:rsidP="006038BD">
            <w:pPr>
              <w:pStyle w:val="Standard1"/>
              <w:spacing w:before="0" w:after="0"/>
              <w:rPr>
                <w:sz w:val="18"/>
                <w:szCs w:val="18"/>
              </w:rPr>
            </w:pPr>
            <w:r w:rsidRPr="00D966DC">
              <w:rPr>
                <w:sz w:val="18"/>
                <w:szCs w:val="18"/>
              </w:rPr>
              <w:t xml:space="preserve">    </w:t>
            </w:r>
            <w:r w:rsidR="00D5176F" w:rsidRPr="00D966DC">
              <w:rPr>
                <w:sz w:val="18"/>
                <w:szCs w:val="18"/>
              </w:rPr>
              <w:t>Wes White</w:t>
            </w:r>
          </w:p>
          <w:p w14:paraId="2A6C39DB" w14:textId="1DFBBD1E" w:rsidR="00EA028A" w:rsidRPr="00D966DC" w:rsidRDefault="00EA028A" w:rsidP="006038BD">
            <w:pPr>
              <w:pStyle w:val="Standard1"/>
              <w:spacing w:before="0" w:after="0"/>
              <w:rPr>
                <w:sz w:val="18"/>
                <w:szCs w:val="18"/>
              </w:rPr>
            </w:pPr>
            <w:r w:rsidRPr="00D966DC">
              <w:rPr>
                <w:sz w:val="18"/>
                <w:szCs w:val="18"/>
              </w:rPr>
              <w:t>Office Adm</w:t>
            </w:r>
            <w:r w:rsidR="0008703E" w:rsidRPr="00D966DC">
              <w:rPr>
                <w:sz w:val="18"/>
                <w:szCs w:val="18"/>
              </w:rPr>
              <w:t>./</w:t>
            </w:r>
            <w:r w:rsidR="0029307E" w:rsidRPr="00D966DC">
              <w:rPr>
                <w:sz w:val="18"/>
                <w:szCs w:val="18"/>
              </w:rPr>
              <w:t>BMP Coord.</w:t>
            </w:r>
          </w:p>
          <w:p w14:paraId="09490272" w14:textId="2175A54A" w:rsidR="00674BB4" w:rsidRPr="00D966DC" w:rsidRDefault="00915289" w:rsidP="006038BD">
            <w:pPr>
              <w:pStyle w:val="Standard1"/>
              <w:spacing w:before="0" w:after="0"/>
              <w:rPr>
                <w:sz w:val="18"/>
                <w:szCs w:val="18"/>
              </w:rPr>
            </w:pPr>
            <w:r w:rsidRPr="00D966DC">
              <w:rPr>
                <w:sz w:val="18"/>
                <w:szCs w:val="18"/>
              </w:rPr>
              <w:t xml:space="preserve"> </w:t>
            </w:r>
            <w:r w:rsidR="00B044D9" w:rsidRPr="00D966DC">
              <w:rPr>
                <w:sz w:val="18"/>
                <w:szCs w:val="18"/>
              </w:rPr>
              <w:t>Lorie Baldwin/Sue Ailstock</w:t>
            </w:r>
          </w:p>
          <w:p w14:paraId="18889C78" w14:textId="77777777" w:rsidR="009951D0" w:rsidRPr="00D966DC" w:rsidRDefault="009951D0" w:rsidP="00913ABA">
            <w:pPr>
              <w:pStyle w:val="Standard1"/>
              <w:rPr>
                <w:sz w:val="18"/>
                <w:szCs w:val="18"/>
                <w:u w:val="single"/>
              </w:rPr>
            </w:pPr>
          </w:p>
          <w:p w14:paraId="13AE6C19" w14:textId="31694057" w:rsidR="002D3216" w:rsidRPr="00D966DC" w:rsidRDefault="00C24897" w:rsidP="009938C9">
            <w:pPr>
              <w:pStyle w:val="Standard1"/>
              <w:spacing w:before="0" w:after="0"/>
              <w:rPr>
                <w:sz w:val="18"/>
                <w:szCs w:val="18"/>
                <w:u w:val="single"/>
              </w:rPr>
            </w:pPr>
            <w:r w:rsidRPr="00D966DC">
              <w:rPr>
                <w:sz w:val="18"/>
                <w:szCs w:val="18"/>
                <w:u w:val="single"/>
              </w:rPr>
              <w:t>Personnel,</w:t>
            </w:r>
            <w:r w:rsidR="00C9323C" w:rsidRPr="00D966DC">
              <w:rPr>
                <w:sz w:val="18"/>
                <w:szCs w:val="18"/>
                <w:u w:val="single"/>
              </w:rPr>
              <w:t>Budget &amp; Fina</w:t>
            </w:r>
            <w:r w:rsidRPr="00D966DC">
              <w:rPr>
                <w:sz w:val="18"/>
                <w:szCs w:val="18"/>
                <w:u w:val="single"/>
              </w:rPr>
              <w:t>nce</w:t>
            </w:r>
            <w:r w:rsidR="002D3216" w:rsidRPr="00D966DC">
              <w:rPr>
                <w:sz w:val="18"/>
                <w:szCs w:val="18"/>
                <w:u w:val="single"/>
              </w:rPr>
              <w:t xml:space="preserve"> </w:t>
            </w:r>
          </w:p>
          <w:p w14:paraId="667F734F" w14:textId="77777777" w:rsidR="006B78EF" w:rsidRPr="00D966DC" w:rsidRDefault="00C24897" w:rsidP="00AA6C0F">
            <w:pPr>
              <w:pStyle w:val="Standard1"/>
              <w:rPr>
                <w:sz w:val="18"/>
                <w:szCs w:val="18"/>
              </w:rPr>
            </w:pPr>
            <w:r w:rsidRPr="00D966DC">
              <w:rPr>
                <w:sz w:val="18"/>
                <w:szCs w:val="18"/>
                <w:u w:val="single"/>
              </w:rPr>
              <w:t>(</w:t>
            </w:r>
            <w:r w:rsidR="00C9323C" w:rsidRPr="00D966DC">
              <w:rPr>
                <w:sz w:val="18"/>
                <w:szCs w:val="18"/>
                <w:u w:val="single"/>
              </w:rPr>
              <w:t xml:space="preserve">Equipment &amp; </w:t>
            </w:r>
            <w:r w:rsidRPr="00D966DC">
              <w:rPr>
                <w:sz w:val="18"/>
                <w:szCs w:val="18"/>
                <w:u w:val="single"/>
              </w:rPr>
              <w:t>Needs)</w:t>
            </w:r>
            <w:r w:rsidR="00C80D83" w:rsidRPr="00D966DC">
              <w:rPr>
                <w:sz w:val="18"/>
                <w:szCs w:val="18"/>
                <w:u w:val="single"/>
              </w:rPr>
              <w:t xml:space="preserve"> –</w:t>
            </w:r>
            <w:r w:rsidRPr="00D966DC">
              <w:rPr>
                <w:sz w:val="18"/>
                <w:szCs w:val="18"/>
                <w:u w:val="single"/>
              </w:rPr>
              <w:t>Tech</w:t>
            </w:r>
            <w:r w:rsidR="003E3DE2" w:rsidRPr="00D966DC">
              <w:rPr>
                <w:sz w:val="18"/>
                <w:szCs w:val="18"/>
                <w:u w:val="single"/>
              </w:rPr>
              <w:t>n</w:t>
            </w:r>
            <w:r w:rsidRPr="00D966DC">
              <w:rPr>
                <w:sz w:val="18"/>
                <w:szCs w:val="18"/>
                <w:u w:val="single"/>
              </w:rPr>
              <w:t xml:space="preserve">ical Programs – </w:t>
            </w:r>
          </w:p>
          <w:p w14:paraId="42777AC3" w14:textId="77777777" w:rsidR="001728DE" w:rsidRPr="00D966DC" w:rsidRDefault="00C24897" w:rsidP="008E69BA">
            <w:pPr>
              <w:pStyle w:val="Standard1"/>
              <w:rPr>
                <w:sz w:val="18"/>
                <w:szCs w:val="18"/>
              </w:rPr>
            </w:pPr>
            <w:r w:rsidRPr="00D966DC">
              <w:rPr>
                <w:sz w:val="18"/>
                <w:szCs w:val="18"/>
                <w:u w:val="single"/>
              </w:rPr>
              <w:t>Public Relations</w:t>
            </w:r>
            <w:r w:rsidRPr="00D966DC">
              <w:rPr>
                <w:sz w:val="18"/>
                <w:szCs w:val="18"/>
              </w:rPr>
              <w:t xml:space="preserve"> </w:t>
            </w:r>
          </w:p>
        </w:tc>
        <w:tc>
          <w:tcPr>
            <w:tcW w:w="3142" w:type="dxa"/>
          </w:tcPr>
          <w:p w14:paraId="7CAD553E" w14:textId="77777777" w:rsidR="00735A8D" w:rsidRPr="00D966DC" w:rsidRDefault="00735A8D" w:rsidP="00735A8D">
            <w:pPr>
              <w:pStyle w:val="Standard1"/>
              <w:spacing w:before="0" w:after="0"/>
              <w:rPr>
                <w:sz w:val="18"/>
                <w:szCs w:val="18"/>
              </w:rPr>
            </w:pPr>
          </w:p>
          <w:p w14:paraId="20AC1387" w14:textId="1F082B53" w:rsidR="002604D6" w:rsidRPr="00DE146A" w:rsidRDefault="002604D6" w:rsidP="00735A8D">
            <w:pPr>
              <w:pStyle w:val="Standard1"/>
              <w:spacing w:before="0" w:after="0"/>
              <w:rPr>
                <w:b/>
                <w:bCs/>
                <w:sz w:val="18"/>
                <w:szCs w:val="18"/>
              </w:rPr>
            </w:pPr>
          </w:p>
        </w:tc>
      </w:tr>
      <w:tr w:rsidR="001728DE" w14:paraId="0F56AF15" w14:textId="77777777" w:rsidTr="00073DDC">
        <w:trPr>
          <w:trHeight w:val="2480"/>
        </w:trPr>
        <w:tc>
          <w:tcPr>
            <w:tcW w:w="4154" w:type="dxa"/>
            <w:gridSpan w:val="2"/>
          </w:tcPr>
          <w:p w14:paraId="53DBFF50" w14:textId="77777777" w:rsidR="009951D0" w:rsidRDefault="009951D0" w:rsidP="00C9323C">
            <w:pPr>
              <w:pStyle w:val="Standard1"/>
            </w:pPr>
          </w:p>
          <w:p w14:paraId="3839993B" w14:textId="5486D667" w:rsidR="00C9323C" w:rsidRPr="004609F4" w:rsidRDefault="007D5F66" w:rsidP="00C9323C">
            <w:pPr>
              <w:pStyle w:val="Standard1"/>
            </w:pPr>
            <w:r>
              <w:t>7.</w:t>
            </w:r>
            <w:r w:rsidR="00C9323C" w:rsidRPr="004609F4">
              <w:t xml:space="preserve">   Other Agency</w:t>
            </w:r>
            <w:r w:rsidR="00043DB9">
              <w:t xml:space="preserve">/ Partnership </w:t>
            </w:r>
            <w:r w:rsidR="00C9323C" w:rsidRPr="004609F4">
              <w:t xml:space="preserve"> Reports</w:t>
            </w:r>
          </w:p>
          <w:p w14:paraId="14B834BE" w14:textId="77777777" w:rsidR="001728DE" w:rsidRDefault="001728DE">
            <w:pPr>
              <w:pStyle w:val="Standard1"/>
            </w:pPr>
          </w:p>
          <w:p w14:paraId="79CC1B5C" w14:textId="77777777" w:rsidR="003B0534" w:rsidRPr="004609F4" w:rsidRDefault="003B0534">
            <w:pPr>
              <w:pStyle w:val="Standard1"/>
            </w:pPr>
          </w:p>
        </w:tc>
        <w:tc>
          <w:tcPr>
            <w:tcW w:w="3142" w:type="dxa"/>
            <w:gridSpan w:val="2"/>
          </w:tcPr>
          <w:p w14:paraId="26429D6C" w14:textId="77777777" w:rsidR="00DD212F" w:rsidRPr="00831B6D" w:rsidRDefault="00DD212F" w:rsidP="006A4200">
            <w:pPr>
              <w:pStyle w:val="Standard1"/>
              <w:spacing w:before="0" w:after="0"/>
              <w:rPr>
                <w:sz w:val="18"/>
                <w:szCs w:val="18"/>
                <w:u w:val="single"/>
              </w:rPr>
            </w:pPr>
          </w:p>
          <w:p w14:paraId="2A082149" w14:textId="77777777" w:rsidR="009951D0" w:rsidRPr="00831B6D" w:rsidRDefault="009951D0" w:rsidP="006A4200">
            <w:pPr>
              <w:pStyle w:val="Standard1"/>
              <w:spacing w:before="0" w:after="0"/>
              <w:rPr>
                <w:sz w:val="18"/>
                <w:szCs w:val="18"/>
                <w:u w:val="single"/>
              </w:rPr>
            </w:pPr>
          </w:p>
          <w:p w14:paraId="649DFB98" w14:textId="4DE46020" w:rsidR="006A4200" w:rsidRPr="00831B6D" w:rsidRDefault="00E13C06" w:rsidP="006A4200">
            <w:pPr>
              <w:pStyle w:val="Standard1"/>
              <w:spacing w:before="0" w:after="0"/>
              <w:rPr>
                <w:sz w:val="18"/>
                <w:szCs w:val="18"/>
              </w:rPr>
            </w:pPr>
            <w:r w:rsidRPr="00831B6D">
              <w:rPr>
                <w:sz w:val="18"/>
                <w:szCs w:val="18"/>
                <w:u w:val="single"/>
              </w:rPr>
              <w:t>**</w:t>
            </w:r>
            <w:r w:rsidR="00C9323C" w:rsidRPr="00831B6D">
              <w:rPr>
                <w:sz w:val="18"/>
                <w:szCs w:val="18"/>
                <w:u w:val="single"/>
              </w:rPr>
              <w:t>VDF</w:t>
            </w:r>
            <w:r w:rsidR="00C9323C" w:rsidRPr="00831B6D">
              <w:rPr>
                <w:sz w:val="18"/>
                <w:szCs w:val="18"/>
              </w:rPr>
              <w:t>-</w:t>
            </w:r>
            <w:r w:rsidR="006A4200" w:rsidRPr="00831B6D">
              <w:rPr>
                <w:sz w:val="18"/>
                <w:szCs w:val="18"/>
              </w:rPr>
              <w:t xml:space="preserve">   </w:t>
            </w:r>
            <w:r w:rsidR="00F00720" w:rsidRPr="00831B6D">
              <w:rPr>
                <w:b/>
                <w:bCs/>
                <w:sz w:val="18"/>
                <w:szCs w:val="18"/>
              </w:rPr>
              <w:t>M</w:t>
            </w:r>
            <w:r w:rsidR="00660E5E">
              <w:rPr>
                <w:b/>
                <w:bCs/>
                <w:sz w:val="18"/>
                <w:szCs w:val="18"/>
              </w:rPr>
              <w:t>i</w:t>
            </w:r>
            <w:r w:rsidR="00F00720" w:rsidRPr="00831B6D">
              <w:rPr>
                <w:b/>
                <w:bCs/>
                <w:sz w:val="18"/>
                <w:szCs w:val="18"/>
              </w:rPr>
              <w:t>tchell Kim</w:t>
            </w:r>
          </w:p>
          <w:p w14:paraId="1BC9DB60" w14:textId="77777777" w:rsidR="00F00720" w:rsidRDefault="00F00720" w:rsidP="006A4200">
            <w:pPr>
              <w:pStyle w:val="Standard1"/>
              <w:spacing w:before="0" w:after="0"/>
              <w:rPr>
                <w:b/>
                <w:sz w:val="18"/>
                <w:szCs w:val="18"/>
              </w:rPr>
            </w:pPr>
            <w:r w:rsidRPr="00831B6D">
              <w:rPr>
                <w:b/>
                <w:sz w:val="18"/>
                <w:szCs w:val="18"/>
              </w:rPr>
              <w:t xml:space="preserve">                 Denny McCarthy</w:t>
            </w:r>
          </w:p>
          <w:p w14:paraId="7A395EBA" w14:textId="535E3C41" w:rsidR="00660E5E" w:rsidRDefault="00660E5E" w:rsidP="006A4200">
            <w:pPr>
              <w:pStyle w:val="Standard1"/>
              <w:spacing w:before="0"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  Wendy Hochstedler</w:t>
            </w:r>
          </w:p>
          <w:p w14:paraId="1A678F66" w14:textId="2FD9B43D" w:rsidR="00660E5E" w:rsidRPr="00831B6D" w:rsidRDefault="00660E5E" w:rsidP="006A4200">
            <w:pPr>
              <w:pStyle w:val="Standard1"/>
              <w:spacing w:before="0"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  Ashley Mock</w:t>
            </w:r>
          </w:p>
          <w:p w14:paraId="29F1AD98" w14:textId="77777777" w:rsidR="00E928E9" w:rsidRPr="00831B6D" w:rsidRDefault="00E928E9" w:rsidP="006A4200">
            <w:pPr>
              <w:pStyle w:val="Standard1"/>
              <w:spacing w:before="0" w:after="0"/>
              <w:rPr>
                <w:bCs/>
                <w:sz w:val="18"/>
                <w:szCs w:val="18"/>
              </w:rPr>
            </w:pPr>
          </w:p>
          <w:p w14:paraId="379D7124" w14:textId="77777777" w:rsidR="006A4200" w:rsidRPr="00831B6D" w:rsidRDefault="00E13C06" w:rsidP="006A4200">
            <w:pPr>
              <w:pStyle w:val="Standard1"/>
              <w:spacing w:before="0" w:after="0"/>
              <w:rPr>
                <w:b/>
                <w:sz w:val="18"/>
                <w:szCs w:val="18"/>
              </w:rPr>
            </w:pPr>
            <w:r w:rsidRPr="00831B6D">
              <w:rPr>
                <w:bCs/>
                <w:sz w:val="18"/>
                <w:szCs w:val="18"/>
              </w:rPr>
              <w:t>**</w:t>
            </w:r>
            <w:r w:rsidR="00E928E9" w:rsidRPr="00831B6D">
              <w:rPr>
                <w:bCs/>
                <w:sz w:val="18"/>
                <w:szCs w:val="18"/>
                <w:u w:val="single"/>
              </w:rPr>
              <w:t>Trout Unlimited</w:t>
            </w:r>
            <w:r w:rsidR="00E928E9" w:rsidRPr="00831B6D">
              <w:rPr>
                <w:bCs/>
                <w:sz w:val="18"/>
                <w:szCs w:val="18"/>
              </w:rPr>
              <w:t xml:space="preserve"> – </w:t>
            </w:r>
            <w:r w:rsidR="00E928E9" w:rsidRPr="00831B6D">
              <w:rPr>
                <w:b/>
                <w:sz w:val="18"/>
                <w:szCs w:val="18"/>
              </w:rPr>
              <w:t>Sammy Vest</w:t>
            </w:r>
          </w:p>
          <w:p w14:paraId="2E0A5283" w14:textId="77777777" w:rsidR="006A4200" w:rsidRPr="00831B6D" w:rsidRDefault="006A4200" w:rsidP="006A4200">
            <w:pPr>
              <w:pStyle w:val="Standard1"/>
              <w:spacing w:before="0" w:after="0"/>
              <w:rPr>
                <w:b/>
                <w:sz w:val="18"/>
                <w:szCs w:val="18"/>
              </w:rPr>
            </w:pPr>
          </w:p>
          <w:p w14:paraId="5D0C3CA9" w14:textId="77777777" w:rsidR="006A4200" w:rsidRPr="00831B6D" w:rsidRDefault="00E13C06" w:rsidP="006A4200">
            <w:pPr>
              <w:pStyle w:val="Standard1"/>
              <w:spacing w:before="0" w:after="0"/>
              <w:rPr>
                <w:sz w:val="18"/>
                <w:szCs w:val="18"/>
              </w:rPr>
            </w:pPr>
            <w:r w:rsidRPr="00831B6D">
              <w:rPr>
                <w:sz w:val="18"/>
                <w:szCs w:val="18"/>
                <w:u w:val="single"/>
              </w:rPr>
              <w:t>**</w:t>
            </w:r>
            <w:r w:rsidR="00C9323C" w:rsidRPr="00831B6D">
              <w:rPr>
                <w:sz w:val="18"/>
                <w:szCs w:val="18"/>
                <w:u w:val="single"/>
              </w:rPr>
              <w:t>US Forest Service</w:t>
            </w:r>
            <w:r w:rsidR="00D04DA0" w:rsidRPr="00831B6D">
              <w:rPr>
                <w:sz w:val="18"/>
                <w:szCs w:val="18"/>
              </w:rPr>
              <w:t>-</w:t>
            </w:r>
            <w:r w:rsidR="006A4200" w:rsidRPr="00831B6D">
              <w:rPr>
                <w:sz w:val="18"/>
                <w:szCs w:val="18"/>
              </w:rPr>
              <w:t xml:space="preserve"> </w:t>
            </w:r>
          </w:p>
          <w:p w14:paraId="39800DC4" w14:textId="77777777" w:rsidR="006A4200" w:rsidRPr="00831B6D" w:rsidRDefault="00F94AF5" w:rsidP="006A4200">
            <w:pPr>
              <w:pStyle w:val="Standard1"/>
              <w:spacing w:before="0" w:after="0"/>
              <w:rPr>
                <w:b/>
                <w:sz w:val="18"/>
                <w:szCs w:val="18"/>
              </w:rPr>
            </w:pPr>
            <w:r w:rsidRPr="00831B6D">
              <w:rPr>
                <w:b/>
                <w:sz w:val="18"/>
                <w:szCs w:val="18"/>
              </w:rPr>
              <w:t>Kevin Kyle</w:t>
            </w:r>
          </w:p>
          <w:p w14:paraId="009CE10A" w14:textId="77777777" w:rsidR="000F7F60" w:rsidRPr="00831B6D" w:rsidRDefault="000F7F60" w:rsidP="00E13C06">
            <w:pPr>
              <w:pStyle w:val="Standard1"/>
              <w:spacing w:before="0" w:after="0"/>
              <w:rPr>
                <w:sz w:val="18"/>
                <w:szCs w:val="18"/>
                <w:u w:val="single"/>
              </w:rPr>
            </w:pPr>
          </w:p>
          <w:p w14:paraId="1D71DF07" w14:textId="77777777" w:rsidR="001728DE" w:rsidRPr="00831B6D" w:rsidRDefault="00E13C06" w:rsidP="00E13C06">
            <w:pPr>
              <w:pStyle w:val="Standard1"/>
              <w:spacing w:before="0" w:after="0"/>
              <w:rPr>
                <w:sz w:val="18"/>
                <w:szCs w:val="18"/>
              </w:rPr>
            </w:pPr>
            <w:r w:rsidRPr="00831B6D">
              <w:rPr>
                <w:sz w:val="18"/>
                <w:szCs w:val="18"/>
                <w:u w:val="single"/>
              </w:rPr>
              <w:t>*</w:t>
            </w:r>
            <w:r w:rsidR="00C9323C" w:rsidRPr="00831B6D">
              <w:rPr>
                <w:sz w:val="18"/>
                <w:szCs w:val="18"/>
                <w:u w:val="single"/>
              </w:rPr>
              <w:t>DEQ</w:t>
            </w:r>
            <w:r w:rsidR="00571295" w:rsidRPr="00831B6D">
              <w:rPr>
                <w:sz w:val="18"/>
                <w:szCs w:val="18"/>
                <w:u w:val="single"/>
              </w:rPr>
              <w:t>-</w:t>
            </w:r>
            <w:r w:rsidR="006A4200" w:rsidRPr="00831B6D">
              <w:rPr>
                <w:sz w:val="18"/>
                <w:szCs w:val="18"/>
              </w:rPr>
              <w:t xml:space="preserve">  </w:t>
            </w:r>
            <w:r w:rsidR="000F7F60" w:rsidRPr="00831B6D">
              <w:rPr>
                <w:b/>
                <w:sz w:val="18"/>
                <w:szCs w:val="18"/>
              </w:rPr>
              <w:t>Sara Jordan</w:t>
            </w:r>
          </w:p>
          <w:p w14:paraId="0CBC7B4B" w14:textId="19768545" w:rsidR="00E13C06" w:rsidRPr="00831B6D" w:rsidRDefault="00E13C06" w:rsidP="00E13C06">
            <w:pPr>
              <w:pStyle w:val="Standard1"/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3142" w:type="dxa"/>
          </w:tcPr>
          <w:p w14:paraId="6B6D47A4" w14:textId="396101E1" w:rsidR="006A4200" w:rsidRPr="00831B6D" w:rsidRDefault="006A4200">
            <w:pPr>
              <w:pStyle w:val="Standard1"/>
              <w:rPr>
                <w:sz w:val="18"/>
                <w:szCs w:val="18"/>
              </w:rPr>
            </w:pPr>
          </w:p>
          <w:p w14:paraId="66F7D6D8" w14:textId="336A671A" w:rsidR="00A46281" w:rsidRPr="00831B6D" w:rsidRDefault="00AD4509" w:rsidP="00B9102C">
            <w:pPr>
              <w:pStyle w:val="Standard1"/>
              <w:spacing w:before="0" w:after="0"/>
              <w:rPr>
                <w:b/>
                <w:bCs/>
                <w:sz w:val="18"/>
                <w:szCs w:val="18"/>
              </w:rPr>
            </w:pPr>
            <w:r w:rsidRPr="00831B6D">
              <w:rPr>
                <w:sz w:val="18"/>
                <w:szCs w:val="18"/>
                <w:u w:val="single"/>
              </w:rPr>
              <w:t xml:space="preserve">*Ches Bay Foundation - </w:t>
            </w:r>
            <w:r w:rsidRPr="00831B6D">
              <w:rPr>
                <w:b/>
                <w:bCs/>
                <w:sz w:val="18"/>
                <w:szCs w:val="18"/>
              </w:rPr>
              <w:t>Alston</w:t>
            </w:r>
          </w:p>
          <w:p w14:paraId="2DDAF5D2" w14:textId="49968818" w:rsidR="00A46281" w:rsidRPr="00831B6D" w:rsidRDefault="00310101">
            <w:pPr>
              <w:pStyle w:val="Standard1"/>
              <w:rPr>
                <w:b/>
                <w:bCs/>
                <w:sz w:val="18"/>
                <w:szCs w:val="18"/>
              </w:rPr>
            </w:pPr>
            <w:r w:rsidRPr="00831B6D">
              <w:rPr>
                <w:b/>
                <w:bCs/>
                <w:sz w:val="18"/>
                <w:szCs w:val="18"/>
              </w:rPr>
              <w:t>Horn/</w:t>
            </w:r>
            <w:r w:rsidR="006E1D77" w:rsidRPr="00831B6D">
              <w:rPr>
                <w:b/>
                <w:bCs/>
                <w:sz w:val="18"/>
                <w:szCs w:val="18"/>
              </w:rPr>
              <w:t>Cory Conger</w:t>
            </w:r>
          </w:p>
          <w:p w14:paraId="088DAAFE" w14:textId="4CF9FFE6" w:rsidR="000F7F60" w:rsidRPr="00831B6D" w:rsidRDefault="00E13C06">
            <w:pPr>
              <w:pStyle w:val="Standard1"/>
              <w:rPr>
                <w:b/>
                <w:sz w:val="18"/>
                <w:szCs w:val="18"/>
              </w:rPr>
            </w:pPr>
            <w:r w:rsidRPr="00831B6D">
              <w:rPr>
                <w:sz w:val="18"/>
                <w:szCs w:val="18"/>
                <w:u w:val="single"/>
              </w:rPr>
              <w:t>*</w:t>
            </w:r>
            <w:r w:rsidR="006A4200" w:rsidRPr="00831B6D">
              <w:rPr>
                <w:sz w:val="18"/>
                <w:szCs w:val="18"/>
                <w:u w:val="single"/>
              </w:rPr>
              <w:t>NRCS</w:t>
            </w:r>
            <w:r w:rsidR="006A4200" w:rsidRPr="00831B6D">
              <w:rPr>
                <w:sz w:val="18"/>
                <w:szCs w:val="18"/>
              </w:rPr>
              <w:t xml:space="preserve">;  </w:t>
            </w:r>
            <w:r w:rsidR="00F00720" w:rsidRPr="00831B6D">
              <w:rPr>
                <w:b/>
                <w:sz w:val="18"/>
                <w:szCs w:val="18"/>
              </w:rPr>
              <w:t>Ashleigh Cason</w:t>
            </w:r>
            <w:r w:rsidR="00F05C1B" w:rsidRPr="00831B6D">
              <w:rPr>
                <w:b/>
                <w:sz w:val="18"/>
                <w:szCs w:val="18"/>
              </w:rPr>
              <w:t>/                 Dorian Perez</w:t>
            </w:r>
          </w:p>
          <w:p w14:paraId="3DE59410" w14:textId="77777777" w:rsidR="001728DE" w:rsidRPr="00831B6D" w:rsidRDefault="00E13C06">
            <w:pPr>
              <w:pStyle w:val="Standard1"/>
              <w:rPr>
                <w:b/>
                <w:sz w:val="18"/>
                <w:szCs w:val="18"/>
              </w:rPr>
            </w:pPr>
            <w:r w:rsidRPr="00831B6D">
              <w:rPr>
                <w:sz w:val="18"/>
                <w:szCs w:val="18"/>
                <w:u w:val="single"/>
              </w:rPr>
              <w:t>*</w:t>
            </w:r>
            <w:r w:rsidR="006A4200" w:rsidRPr="00831B6D">
              <w:rPr>
                <w:sz w:val="18"/>
                <w:szCs w:val="18"/>
                <w:u w:val="single"/>
              </w:rPr>
              <w:t xml:space="preserve">Alleghany Co. </w:t>
            </w:r>
            <w:r w:rsidR="006A4200" w:rsidRPr="00831B6D">
              <w:rPr>
                <w:b/>
                <w:sz w:val="18"/>
                <w:szCs w:val="18"/>
              </w:rPr>
              <w:t>Christine Hodges</w:t>
            </w:r>
          </w:p>
          <w:p w14:paraId="2B6DEFB9" w14:textId="77777777" w:rsidR="00F00720" w:rsidRPr="00831B6D" w:rsidRDefault="000F7F60">
            <w:pPr>
              <w:pStyle w:val="Standard1"/>
              <w:rPr>
                <w:b/>
                <w:sz w:val="18"/>
                <w:szCs w:val="18"/>
              </w:rPr>
            </w:pPr>
            <w:r w:rsidRPr="00831B6D">
              <w:rPr>
                <w:sz w:val="18"/>
                <w:szCs w:val="18"/>
                <w:u w:val="single"/>
              </w:rPr>
              <w:t>*DCR/CDC</w:t>
            </w:r>
            <w:r w:rsidRPr="00831B6D">
              <w:rPr>
                <w:sz w:val="18"/>
                <w:szCs w:val="18"/>
              </w:rPr>
              <w:t xml:space="preserve">-  </w:t>
            </w:r>
            <w:r w:rsidR="00F00720" w:rsidRPr="00831B6D">
              <w:rPr>
                <w:b/>
                <w:sz w:val="18"/>
                <w:szCs w:val="18"/>
              </w:rPr>
              <w:t xml:space="preserve">Tad Williams              </w:t>
            </w:r>
          </w:p>
          <w:p w14:paraId="339251BE" w14:textId="2E5303B3" w:rsidR="000F7F60" w:rsidRPr="00831B6D" w:rsidRDefault="000377AA">
            <w:pPr>
              <w:pStyle w:val="Standard1"/>
              <w:rPr>
                <w:sz w:val="18"/>
                <w:szCs w:val="18"/>
              </w:rPr>
            </w:pPr>
            <w:r w:rsidRPr="00831B6D">
              <w:rPr>
                <w:b/>
                <w:sz w:val="18"/>
                <w:szCs w:val="18"/>
              </w:rPr>
              <w:t>*</w:t>
            </w:r>
            <w:r w:rsidR="00F00720" w:rsidRPr="00831B6D">
              <w:rPr>
                <w:b/>
                <w:sz w:val="18"/>
                <w:szCs w:val="18"/>
              </w:rPr>
              <w:t xml:space="preserve"> </w:t>
            </w:r>
            <w:r w:rsidR="00942ED2" w:rsidRPr="00831B6D">
              <w:rPr>
                <w:bCs/>
                <w:sz w:val="18"/>
                <w:szCs w:val="18"/>
                <w:u w:val="single"/>
              </w:rPr>
              <w:t>VCE</w:t>
            </w:r>
            <w:r w:rsidR="00942ED2" w:rsidRPr="00831B6D">
              <w:rPr>
                <w:bCs/>
                <w:sz w:val="18"/>
                <w:szCs w:val="18"/>
              </w:rPr>
              <w:t xml:space="preserve"> – Kari Sponaugle</w:t>
            </w:r>
            <w:r w:rsidR="00F00720" w:rsidRPr="00831B6D">
              <w:rPr>
                <w:b/>
                <w:sz w:val="18"/>
                <w:szCs w:val="18"/>
              </w:rPr>
              <w:t xml:space="preserve">         </w:t>
            </w:r>
          </w:p>
        </w:tc>
      </w:tr>
      <w:tr w:rsidR="001728DE" w14:paraId="62BC6A77" w14:textId="77777777" w:rsidTr="00073DDC">
        <w:trPr>
          <w:trHeight w:val="359"/>
        </w:trPr>
        <w:tc>
          <w:tcPr>
            <w:tcW w:w="4154" w:type="dxa"/>
            <w:gridSpan w:val="2"/>
          </w:tcPr>
          <w:p w14:paraId="0B876FEE" w14:textId="77777777" w:rsidR="001728DE" w:rsidRPr="00AD07D6" w:rsidRDefault="001728DE">
            <w:pPr>
              <w:pStyle w:val="Standard1"/>
              <w:rPr>
                <w:sz w:val="16"/>
                <w:szCs w:val="16"/>
              </w:rPr>
            </w:pPr>
            <w:r w:rsidRPr="00AD07D6">
              <w:rPr>
                <w:sz w:val="16"/>
                <w:szCs w:val="16"/>
              </w:rPr>
              <w:t>7.     Chairman’s Report</w:t>
            </w:r>
          </w:p>
        </w:tc>
        <w:tc>
          <w:tcPr>
            <w:tcW w:w="3142" w:type="dxa"/>
            <w:gridSpan w:val="2"/>
          </w:tcPr>
          <w:p w14:paraId="65DDB2E2" w14:textId="21C222F4" w:rsidR="001728DE" w:rsidRPr="00AD07D6" w:rsidRDefault="008C1E44">
            <w:pPr>
              <w:pStyle w:val="Standard1"/>
              <w:rPr>
                <w:b/>
                <w:bCs/>
                <w:sz w:val="16"/>
                <w:szCs w:val="16"/>
              </w:rPr>
            </w:pPr>
            <w:r w:rsidRPr="00AD07D6">
              <w:rPr>
                <w:b/>
                <w:bCs/>
                <w:sz w:val="16"/>
                <w:szCs w:val="16"/>
              </w:rPr>
              <w:t>Ellen Ford</w:t>
            </w:r>
          </w:p>
        </w:tc>
        <w:tc>
          <w:tcPr>
            <w:tcW w:w="3142" w:type="dxa"/>
          </w:tcPr>
          <w:p w14:paraId="05247580" w14:textId="77777777" w:rsidR="001728DE" w:rsidRPr="004609F4" w:rsidRDefault="001728DE">
            <w:pPr>
              <w:pStyle w:val="Standard1"/>
            </w:pPr>
          </w:p>
        </w:tc>
      </w:tr>
      <w:tr w:rsidR="001728DE" w14:paraId="75B2B576" w14:textId="77777777" w:rsidTr="00073DDC">
        <w:trPr>
          <w:trHeight w:val="910"/>
        </w:trPr>
        <w:tc>
          <w:tcPr>
            <w:tcW w:w="4154" w:type="dxa"/>
            <w:gridSpan w:val="2"/>
          </w:tcPr>
          <w:p w14:paraId="714D558F" w14:textId="77777777" w:rsidR="004609F4" w:rsidRPr="00AD07D6" w:rsidRDefault="001728DE">
            <w:pPr>
              <w:pStyle w:val="Standard1"/>
              <w:rPr>
                <w:sz w:val="16"/>
                <w:szCs w:val="16"/>
              </w:rPr>
            </w:pPr>
            <w:r w:rsidRPr="00AD07D6">
              <w:rPr>
                <w:sz w:val="16"/>
                <w:szCs w:val="16"/>
              </w:rPr>
              <w:t>8.     NEW BUSINESS</w:t>
            </w:r>
          </w:p>
          <w:p w14:paraId="3ED8323B" w14:textId="77777777" w:rsidR="001728DE" w:rsidRPr="00AD07D6" w:rsidRDefault="001728DE">
            <w:pPr>
              <w:pStyle w:val="Standard1"/>
              <w:rPr>
                <w:sz w:val="16"/>
                <w:szCs w:val="16"/>
              </w:rPr>
            </w:pPr>
            <w:r w:rsidRPr="00AD07D6">
              <w:rPr>
                <w:sz w:val="16"/>
                <w:szCs w:val="16"/>
              </w:rPr>
              <w:t>9.   The Good of the District</w:t>
            </w:r>
          </w:p>
        </w:tc>
        <w:tc>
          <w:tcPr>
            <w:tcW w:w="3142" w:type="dxa"/>
            <w:gridSpan w:val="2"/>
          </w:tcPr>
          <w:p w14:paraId="070BCED7" w14:textId="77777777" w:rsidR="001728DE" w:rsidRPr="00AD07D6" w:rsidRDefault="001728DE">
            <w:pPr>
              <w:pStyle w:val="Standard1"/>
              <w:rPr>
                <w:sz w:val="16"/>
                <w:szCs w:val="16"/>
              </w:rPr>
            </w:pPr>
          </w:p>
          <w:p w14:paraId="6B0AB391" w14:textId="77777777" w:rsidR="003B0534" w:rsidRPr="00AD07D6" w:rsidRDefault="003B0534">
            <w:pPr>
              <w:pStyle w:val="Standard1"/>
              <w:rPr>
                <w:sz w:val="16"/>
                <w:szCs w:val="16"/>
              </w:rPr>
            </w:pPr>
          </w:p>
          <w:p w14:paraId="1497BAFD" w14:textId="77777777" w:rsidR="003B0534" w:rsidRPr="00AD07D6" w:rsidRDefault="003B0534">
            <w:pPr>
              <w:pStyle w:val="Standard1"/>
              <w:rPr>
                <w:sz w:val="16"/>
                <w:szCs w:val="16"/>
              </w:rPr>
            </w:pPr>
          </w:p>
        </w:tc>
        <w:tc>
          <w:tcPr>
            <w:tcW w:w="3142" w:type="dxa"/>
          </w:tcPr>
          <w:p w14:paraId="1BED3263" w14:textId="77777777" w:rsidR="001728DE" w:rsidRPr="004609F4" w:rsidRDefault="001728DE">
            <w:pPr>
              <w:pStyle w:val="Standard1"/>
            </w:pPr>
          </w:p>
        </w:tc>
      </w:tr>
      <w:tr w:rsidR="001728DE" w14:paraId="239879F9" w14:textId="77777777" w:rsidTr="00073DDC">
        <w:trPr>
          <w:trHeight w:val="347"/>
        </w:trPr>
        <w:tc>
          <w:tcPr>
            <w:tcW w:w="4154" w:type="dxa"/>
            <w:gridSpan w:val="2"/>
          </w:tcPr>
          <w:p w14:paraId="63E8643B" w14:textId="77777777" w:rsidR="001728DE" w:rsidRPr="004609F4" w:rsidRDefault="001728DE">
            <w:pPr>
              <w:pStyle w:val="Standard1"/>
              <w:rPr>
                <w:b/>
              </w:rPr>
            </w:pPr>
          </w:p>
        </w:tc>
        <w:tc>
          <w:tcPr>
            <w:tcW w:w="3142" w:type="dxa"/>
            <w:gridSpan w:val="2"/>
          </w:tcPr>
          <w:p w14:paraId="7D4865CD" w14:textId="77777777" w:rsidR="003B0534" w:rsidRPr="004609F4" w:rsidRDefault="003B0534">
            <w:pPr>
              <w:pStyle w:val="Standard1"/>
              <w:rPr>
                <w:b/>
              </w:rPr>
            </w:pPr>
          </w:p>
        </w:tc>
        <w:tc>
          <w:tcPr>
            <w:tcW w:w="3142" w:type="dxa"/>
          </w:tcPr>
          <w:p w14:paraId="5D766F4B" w14:textId="77777777" w:rsidR="001728DE" w:rsidRPr="004609F4" w:rsidRDefault="001728DE">
            <w:pPr>
              <w:pStyle w:val="Standard1"/>
              <w:rPr>
                <w:b/>
              </w:rPr>
            </w:pPr>
          </w:p>
        </w:tc>
      </w:tr>
      <w:tr w:rsidR="001728DE" w14:paraId="5D641EE2" w14:textId="77777777" w:rsidTr="00073DDC">
        <w:trPr>
          <w:trHeight w:val="1042"/>
        </w:trPr>
        <w:tc>
          <w:tcPr>
            <w:tcW w:w="10439" w:type="dxa"/>
            <w:gridSpan w:val="5"/>
            <w:tcBorders>
              <w:top w:val="double" w:sz="6" w:space="0" w:color="auto"/>
              <w:bottom w:val="double" w:sz="6" w:space="0" w:color="auto"/>
            </w:tcBorders>
            <w:shd w:val="pct10" w:color="auto" w:fill="auto"/>
          </w:tcPr>
          <w:p w14:paraId="4E5CE904" w14:textId="4A9A69D6" w:rsidR="003B0534" w:rsidRPr="004609F4" w:rsidRDefault="001728DE">
            <w:pPr>
              <w:pStyle w:val="Standard1"/>
              <w:rPr>
                <w:b/>
              </w:rPr>
            </w:pPr>
            <w:r w:rsidRPr="004609F4">
              <w:rPr>
                <w:b/>
              </w:rPr>
              <w:t>Additional Info –NEXT MEETING-</w:t>
            </w:r>
            <w:r w:rsidR="00527185">
              <w:rPr>
                <w:b/>
              </w:rPr>
              <w:t xml:space="preserve"> </w:t>
            </w:r>
            <w:r w:rsidR="00660E5E">
              <w:rPr>
                <w:b/>
              </w:rPr>
              <w:t>November 18</w:t>
            </w:r>
            <w:r w:rsidR="00B962B6">
              <w:rPr>
                <w:b/>
              </w:rPr>
              <w:t>,</w:t>
            </w:r>
            <w:r w:rsidR="002604D6">
              <w:rPr>
                <w:b/>
              </w:rPr>
              <w:t xml:space="preserve"> 202</w:t>
            </w:r>
            <w:r w:rsidR="00B416E7">
              <w:rPr>
                <w:b/>
              </w:rPr>
              <w:t>6</w:t>
            </w:r>
            <w:r w:rsidR="00660E5E">
              <w:rPr>
                <w:b/>
              </w:rPr>
              <w:t xml:space="preserve"> at</w:t>
            </w:r>
            <w:r w:rsidR="00E063B8">
              <w:rPr>
                <w:b/>
              </w:rPr>
              <w:t xml:space="preserve"> </w:t>
            </w:r>
            <w:r w:rsidR="005624F7">
              <w:rPr>
                <w:b/>
              </w:rPr>
              <w:t xml:space="preserve"> </w:t>
            </w:r>
            <w:r w:rsidR="00660E5E" w:rsidRPr="00660E5E">
              <w:rPr>
                <w:b/>
                <w:bCs/>
              </w:rPr>
              <w:t xml:space="preserve">“The Hub” (Bath County Visitor’s  center) 12291 Sam Snead Hwy.  </w:t>
            </w:r>
            <w:r w:rsidR="005624F7" w:rsidRPr="00660E5E">
              <w:rPr>
                <w:b/>
                <w:bCs/>
              </w:rPr>
              <w:t xml:space="preserve">beginning </w:t>
            </w:r>
            <w:r w:rsidR="00AF677F" w:rsidRPr="00660E5E">
              <w:rPr>
                <w:b/>
                <w:bCs/>
              </w:rPr>
              <w:t>9AM.</w:t>
            </w:r>
          </w:p>
        </w:tc>
      </w:tr>
    </w:tbl>
    <w:p w14:paraId="6501BB89" w14:textId="77777777" w:rsidR="005951EF" w:rsidRPr="006554A3" w:rsidRDefault="005951EF" w:rsidP="006554A3">
      <w:pPr>
        <w:spacing w:line="236" w:lineRule="auto"/>
        <w:rPr>
          <w:rFonts w:ascii="Arial" w:hAnsi="Arial"/>
          <w:b/>
          <w:sz w:val="18"/>
          <w:szCs w:val="18"/>
        </w:rPr>
      </w:pPr>
    </w:p>
    <w:p w14:paraId="0E846524" w14:textId="77777777" w:rsidR="005951EF" w:rsidRPr="006554A3" w:rsidRDefault="005951EF" w:rsidP="005951EF">
      <w:pPr>
        <w:spacing w:line="236" w:lineRule="auto"/>
        <w:rPr>
          <w:rFonts w:ascii="Arial" w:hAnsi="Arial"/>
          <w:b/>
          <w:sz w:val="18"/>
          <w:szCs w:val="18"/>
        </w:rPr>
      </w:pPr>
    </w:p>
    <w:p w14:paraId="0828DEEA" w14:textId="77777777" w:rsidR="00DE547E" w:rsidRPr="006554A3" w:rsidRDefault="00DE547E" w:rsidP="009C6257">
      <w:pPr>
        <w:pStyle w:val="Standard1"/>
        <w:spacing w:before="0" w:after="0"/>
        <w:rPr>
          <w:sz w:val="18"/>
          <w:szCs w:val="18"/>
        </w:rPr>
      </w:pPr>
    </w:p>
    <w:sectPr w:rsidR="00DE547E" w:rsidRPr="006554A3" w:rsidSect="00AA2884">
      <w:footnotePr>
        <w:numRestart w:val="eachPage"/>
      </w:footnotePr>
      <w:type w:val="continuous"/>
      <w:pgSz w:w="12240" w:h="15840" w:code="1"/>
      <w:pgMar w:top="720" w:right="1008" w:bottom="720" w:left="100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27BD2"/>
    <w:multiLevelType w:val="singleLevel"/>
    <w:tmpl w:val="0409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1F67FEE"/>
    <w:multiLevelType w:val="singleLevel"/>
    <w:tmpl w:val="5B3ED0D6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 w15:restartNumberingAfterBreak="0">
    <w:nsid w:val="24AD4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 w15:restartNumberingAfterBreak="0">
    <w:nsid w:val="2F1914F3"/>
    <w:multiLevelType w:val="hybridMultilevel"/>
    <w:tmpl w:val="59E2C1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507FD3"/>
    <w:multiLevelType w:val="hybridMultilevel"/>
    <w:tmpl w:val="160E9C6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1B32F9F"/>
    <w:multiLevelType w:val="singleLevel"/>
    <w:tmpl w:val="0409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2F61FCE"/>
    <w:multiLevelType w:val="hybridMultilevel"/>
    <w:tmpl w:val="A060F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B46003"/>
    <w:multiLevelType w:val="hybridMultilevel"/>
    <w:tmpl w:val="4560E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BE053F"/>
    <w:multiLevelType w:val="singleLevel"/>
    <w:tmpl w:val="04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48BF0F18"/>
    <w:multiLevelType w:val="hybridMultilevel"/>
    <w:tmpl w:val="928EBFD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A9B5840"/>
    <w:multiLevelType w:val="singleLevel"/>
    <w:tmpl w:val="0409000F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51E50A6A"/>
    <w:multiLevelType w:val="singleLevel"/>
    <w:tmpl w:val="899CB0C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2" w15:restartNumberingAfterBreak="0">
    <w:nsid w:val="5EAB06E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5F645C4D"/>
    <w:multiLevelType w:val="singleLevel"/>
    <w:tmpl w:val="0409000F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64F44017"/>
    <w:multiLevelType w:val="singleLevel"/>
    <w:tmpl w:val="0409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68E55C21"/>
    <w:multiLevelType w:val="singleLevel"/>
    <w:tmpl w:val="0409000F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6B5E4440"/>
    <w:multiLevelType w:val="hybridMultilevel"/>
    <w:tmpl w:val="27AEC4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3336F6"/>
    <w:multiLevelType w:val="singleLevel"/>
    <w:tmpl w:val="0409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7A6D6D29"/>
    <w:multiLevelType w:val="hybridMultilevel"/>
    <w:tmpl w:val="14F8CAB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B096D33"/>
    <w:multiLevelType w:val="singleLevel"/>
    <w:tmpl w:val="0409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816150307">
    <w:abstractNumId w:val="2"/>
  </w:num>
  <w:num w:numId="2" w16cid:durableId="1270628693">
    <w:abstractNumId w:val="10"/>
  </w:num>
  <w:num w:numId="3" w16cid:durableId="701369624">
    <w:abstractNumId w:val="13"/>
  </w:num>
  <w:num w:numId="4" w16cid:durableId="54738533">
    <w:abstractNumId w:val="15"/>
  </w:num>
  <w:num w:numId="5" w16cid:durableId="1855070733">
    <w:abstractNumId w:val="14"/>
  </w:num>
  <w:num w:numId="6" w16cid:durableId="1970895722">
    <w:abstractNumId w:val="19"/>
  </w:num>
  <w:num w:numId="7" w16cid:durableId="1574193828">
    <w:abstractNumId w:val="0"/>
  </w:num>
  <w:num w:numId="8" w16cid:durableId="1002051927">
    <w:abstractNumId w:val="17"/>
  </w:num>
  <w:num w:numId="9" w16cid:durableId="1407874674">
    <w:abstractNumId w:val="5"/>
  </w:num>
  <w:num w:numId="10" w16cid:durableId="1372220370">
    <w:abstractNumId w:val="12"/>
  </w:num>
  <w:num w:numId="11" w16cid:durableId="634415280">
    <w:abstractNumId w:val="8"/>
  </w:num>
  <w:num w:numId="12" w16cid:durableId="1825463871">
    <w:abstractNumId w:val="4"/>
  </w:num>
  <w:num w:numId="13" w16cid:durableId="1894540307">
    <w:abstractNumId w:val="16"/>
  </w:num>
  <w:num w:numId="14" w16cid:durableId="2009552275">
    <w:abstractNumId w:val="18"/>
  </w:num>
  <w:num w:numId="15" w16cid:durableId="841239110">
    <w:abstractNumId w:val="9"/>
  </w:num>
  <w:num w:numId="16" w16cid:durableId="918098280">
    <w:abstractNumId w:val="3"/>
  </w:num>
  <w:num w:numId="17" w16cid:durableId="1678265600">
    <w:abstractNumId w:val="6"/>
  </w:num>
  <w:num w:numId="18" w16cid:durableId="1315642181">
    <w:abstractNumId w:val="11"/>
  </w:num>
  <w:num w:numId="19" w16cid:durableId="1762024139">
    <w:abstractNumId w:val="1"/>
  </w:num>
  <w:num w:numId="20" w16cid:durableId="15834446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doNotShadeFormData/>
  <w:noPunctuationKerning/>
  <w:characterSpacingControl w:val="doNotCompress"/>
  <w:footnotePr>
    <w:numRestart w:val="eachPage"/>
  </w:foot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958"/>
    <w:rsid w:val="00004BA2"/>
    <w:rsid w:val="00007A76"/>
    <w:rsid w:val="00011CF4"/>
    <w:rsid w:val="00017360"/>
    <w:rsid w:val="00023C2B"/>
    <w:rsid w:val="0003097B"/>
    <w:rsid w:val="0003536C"/>
    <w:rsid w:val="00035572"/>
    <w:rsid w:val="000377AA"/>
    <w:rsid w:val="00043DB9"/>
    <w:rsid w:val="00052BBF"/>
    <w:rsid w:val="00063EB9"/>
    <w:rsid w:val="00073DDC"/>
    <w:rsid w:val="000764DC"/>
    <w:rsid w:val="00076983"/>
    <w:rsid w:val="000816F8"/>
    <w:rsid w:val="00082387"/>
    <w:rsid w:val="0008703E"/>
    <w:rsid w:val="00092530"/>
    <w:rsid w:val="000B3CCF"/>
    <w:rsid w:val="000C363C"/>
    <w:rsid w:val="000D3A9C"/>
    <w:rsid w:val="000E21F0"/>
    <w:rsid w:val="000E377C"/>
    <w:rsid w:val="000E71B1"/>
    <w:rsid w:val="000F7F60"/>
    <w:rsid w:val="00100E6D"/>
    <w:rsid w:val="00106A6D"/>
    <w:rsid w:val="00117562"/>
    <w:rsid w:val="001249FD"/>
    <w:rsid w:val="00127691"/>
    <w:rsid w:val="0013032E"/>
    <w:rsid w:val="0014000B"/>
    <w:rsid w:val="00150372"/>
    <w:rsid w:val="00156392"/>
    <w:rsid w:val="00162453"/>
    <w:rsid w:val="00163A3B"/>
    <w:rsid w:val="00163B3F"/>
    <w:rsid w:val="00164639"/>
    <w:rsid w:val="00167476"/>
    <w:rsid w:val="001728DE"/>
    <w:rsid w:val="00185CF2"/>
    <w:rsid w:val="00191D58"/>
    <w:rsid w:val="001921DD"/>
    <w:rsid w:val="00192802"/>
    <w:rsid w:val="00193CC3"/>
    <w:rsid w:val="00194935"/>
    <w:rsid w:val="00195912"/>
    <w:rsid w:val="00196632"/>
    <w:rsid w:val="001A0300"/>
    <w:rsid w:val="001A65F5"/>
    <w:rsid w:val="001B1E9D"/>
    <w:rsid w:val="001B2B9B"/>
    <w:rsid w:val="001B2E61"/>
    <w:rsid w:val="001B7F32"/>
    <w:rsid w:val="001C5E11"/>
    <w:rsid w:val="001C7F6C"/>
    <w:rsid w:val="001D1294"/>
    <w:rsid w:val="001D33F9"/>
    <w:rsid w:val="001D7104"/>
    <w:rsid w:val="001E23D0"/>
    <w:rsid w:val="001F4912"/>
    <w:rsid w:val="001F4C21"/>
    <w:rsid w:val="001F77DE"/>
    <w:rsid w:val="002030C3"/>
    <w:rsid w:val="002063DB"/>
    <w:rsid w:val="002064DA"/>
    <w:rsid w:val="002113E6"/>
    <w:rsid w:val="00222126"/>
    <w:rsid w:val="00227E37"/>
    <w:rsid w:val="00240A0A"/>
    <w:rsid w:val="002442ED"/>
    <w:rsid w:val="00244A44"/>
    <w:rsid w:val="0025396A"/>
    <w:rsid w:val="002604D6"/>
    <w:rsid w:val="00265B6F"/>
    <w:rsid w:val="00270A54"/>
    <w:rsid w:val="00283633"/>
    <w:rsid w:val="00287ACB"/>
    <w:rsid w:val="0029307E"/>
    <w:rsid w:val="002A7419"/>
    <w:rsid w:val="002B03F0"/>
    <w:rsid w:val="002B4CCA"/>
    <w:rsid w:val="002B6D8F"/>
    <w:rsid w:val="002C38A0"/>
    <w:rsid w:val="002C6E7C"/>
    <w:rsid w:val="002D3216"/>
    <w:rsid w:val="002D49FD"/>
    <w:rsid w:val="002E4623"/>
    <w:rsid w:val="002F5A73"/>
    <w:rsid w:val="002F7EBE"/>
    <w:rsid w:val="00301C7F"/>
    <w:rsid w:val="00305D3A"/>
    <w:rsid w:val="00310101"/>
    <w:rsid w:val="00310E9F"/>
    <w:rsid w:val="0031647C"/>
    <w:rsid w:val="00324287"/>
    <w:rsid w:val="003301A8"/>
    <w:rsid w:val="00332B41"/>
    <w:rsid w:val="00332E88"/>
    <w:rsid w:val="003362C8"/>
    <w:rsid w:val="00354075"/>
    <w:rsid w:val="003656AE"/>
    <w:rsid w:val="00366447"/>
    <w:rsid w:val="00370DDB"/>
    <w:rsid w:val="003752D9"/>
    <w:rsid w:val="00381F42"/>
    <w:rsid w:val="00382BE7"/>
    <w:rsid w:val="003959CE"/>
    <w:rsid w:val="003A0588"/>
    <w:rsid w:val="003B0534"/>
    <w:rsid w:val="003B2393"/>
    <w:rsid w:val="003B3D1B"/>
    <w:rsid w:val="003B3DA0"/>
    <w:rsid w:val="003C044B"/>
    <w:rsid w:val="003C1E1C"/>
    <w:rsid w:val="003E3DE2"/>
    <w:rsid w:val="003F33D2"/>
    <w:rsid w:val="00400417"/>
    <w:rsid w:val="00407166"/>
    <w:rsid w:val="00410810"/>
    <w:rsid w:val="00410B2B"/>
    <w:rsid w:val="00411CA6"/>
    <w:rsid w:val="00415804"/>
    <w:rsid w:val="00417155"/>
    <w:rsid w:val="00420DA7"/>
    <w:rsid w:val="00422ECC"/>
    <w:rsid w:val="00434D15"/>
    <w:rsid w:val="00442FED"/>
    <w:rsid w:val="004431BA"/>
    <w:rsid w:val="00446495"/>
    <w:rsid w:val="004609F4"/>
    <w:rsid w:val="00462BE2"/>
    <w:rsid w:val="004630EA"/>
    <w:rsid w:val="00463B2F"/>
    <w:rsid w:val="00464BA1"/>
    <w:rsid w:val="0047156C"/>
    <w:rsid w:val="00471C07"/>
    <w:rsid w:val="00472008"/>
    <w:rsid w:val="00477B54"/>
    <w:rsid w:val="00484F8E"/>
    <w:rsid w:val="00492745"/>
    <w:rsid w:val="00497341"/>
    <w:rsid w:val="004A1B9B"/>
    <w:rsid w:val="004A4ED4"/>
    <w:rsid w:val="004A616F"/>
    <w:rsid w:val="004B3979"/>
    <w:rsid w:val="004B4B46"/>
    <w:rsid w:val="004B759F"/>
    <w:rsid w:val="004C153B"/>
    <w:rsid w:val="004D0219"/>
    <w:rsid w:val="004D3BE6"/>
    <w:rsid w:val="004D6CA4"/>
    <w:rsid w:val="004E4D59"/>
    <w:rsid w:val="004F0F7F"/>
    <w:rsid w:val="004F23AA"/>
    <w:rsid w:val="004F3E72"/>
    <w:rsid w:val="004F6726"/>
    <w:rsid w:val="004F721F"/>
    <w:rsid w:val="004F7A2A"/>
    <w:rsid w:val="00513847"/>
    <w:rsid w:val="00527185"/>
    <w:rsid w:val="00533FD3"/>
    <w:rsid w:val="0054371F"/>
    <w:rsid w:val="0054478E"/>
    <w:rsid w:val="00553540"/>
    <w:rsid w:val="005624F7"/>
    <w:rsid w:val="00565ACA"/>
    <w:rsid w:val="00566CB8"/>
    <w:rsid w:val="005705CC"/>
    <w:rsid w:val="00570F62"/>
    <w:rsid w:val="00571295"/>
    <w:rsid w:val="005742BE"/>
    <w:rsid w:val="005803D8"/>
    <w:rsid w:val="00585036"/>
    <w:rsid w:val="00593736"/>
    <w:rsid w:val="00593BCD"/>
    <w:rsid w:val="005951EF"/>
    <w:rsid w:val="005B2ADF"/>
    <w:rsid w:val="005B2D86"/>
    <w:rsid w:val="005C0A24"/>
    <w:rsid w:val="005C66AF"/>
    <w:rsid w:val="005C7A75"/>
    <w:rsid w:val="005D4D96"/>
    <w:rsid w:val="005E09B4"/>
    <w:rsid w:val="005E15E4"/>
    <w:rsid w:val="005F006C"/>
    <w:rsid w:val="005F1BF1"/>
    <w:rsid w:val="005F3B60"/>
    <w:rsid w:val="005F4F64"/>
    <w:rsid w:val="0060039F"/>
    <w:rsid w:val="006014AE"/>
    <w:rsid w:val="006038BD"/>
    <w:rsid w:val="006053BE"/>
    <w:rsid w:val="00605B62"/>
    <w:rsid w:val="006069B9"/>
    <w:rsid w:val="00610C8D"/>
    <w:rsid w:val="00613D7E"/>
    <w:rsid w:val="006172AC"/>
    <w:rsid w:val="00623DB6"/>
    <w:rsid w:val="00623E51"/>
    <w:rsid w:val="0063091E"/>
    <w:rsid w:val="006362D6"/>
    <w:rsid w:val="006451FC"/>
    <w:rsid w:val="006502B9"/>
    <w:rsid w:val="00653A5B"/>
    <w:rsid w:val="006554A3"/>
    <w:rsid w:val="00660E5E"/>
    <w:rsid w:val="006644FB"/>
    <w:rsid w:val="006727BF"/>
    <w:rsid w:val="00674BB4"/>
    <w:rsid w:val="006753F6"/>
    <w:rsid w:val="006814D6"/>
    <w:rsid w:val="006821B7"/>
    <w:rsid w:val="006829FA"/>
    <w:rsid w:val="00690C34"/>
    <w:rsid w:val="00691306"/>
    <w:rsid w:val="00696DAF"/>
    <w:rsid w:val="006A4200"/>
    <w:rsid w:val="006A57B4"/>
    <w:rsid w:val="006A66A9"/>
    <w:rsid w:val="006A72BE"/>
    <w:rsid w:val="006A74B3"/>
    <w:rsid w:val="006B1D20"/>
    <w:rsid w:val="006B78EF"/>
    <w:rsid w:val="006C4101"/>
    <w:rsid w:val="006D0D7A"/>
    <w:rsid w:val="006D25FE"/>
    <w:rsid w:val="006D2F30"/>
    <w:rsid w:val="006D58F4"/>
    <w:rsid w:val="006E1D77"/>
    <w:rsid w:val="006E53DE"/>
    <w:rsid w:val="006F3E1C"/>
    <w:rsid w:val="006F624E"/>
    <w:rsid w:val="007022CF"/>
    <w:rsid w:val="00703F14"/>
    <w:rsid w:val="00705DB1"/>
    <w:rsid w:val="00716F60"/>
    <w:rsid w:val="007267CF"/>
    <w:rsid w:val="00726C04"/>
    <w:rsid w:val="00735A8D"/>
    <w:rsid w:val="007437C6"/>
    <w:rsid w:val="00743C8A"/>
    <w:rsid w:val="00746B79"/>
    <w:rsid w:val="00753198"/>
    <w:rsid w:val="00754223"/>
    <w:rsid w:val="00763CCA"/>
    <w:rsid w:val="0076642E"/>
    <w:rsid w:val="00772916"/>
    <w:rsid w:val="007772FA"/>
    <w:rsid w:val="00784155"/>
    <w:rsid w:val="0078678D"/>
    <w:rsid w:val="00792D35"/>
    <w:rsid w:val="007A4D01"/>
    <w:rsid w:val="007C2577"/>
    <w:rsid w:val="007D4737"/>
    <w:rsid w:val="007D5F66"/>
    <w:rsid w:val="007E219D"/>
    <w:rsid w:val="007E34EC"/>
    <w:rsid w:val="007E3951"/>
    <w:rsid w:val="007E6070"/>
    <w:rsid w:val="007F0A81"/>
    <w:rsid w:val="007F4FA8"/>
    <w:rsid w:val="008006F9"/>
    <w:rsid w:val="008031D9"/>
    <w:rsid w:val="00803692"/>
    <w:rsid w:val="0080433D"/>
    <w:rsid w:val="008069F7"/>
    <w:rsid w:val="00817266"/>
    <w:rsid w:val="00826FC1"/>
    <w:rsid w:val="00831B6D"/>
    <w:rsid w:val="008438BA"/>
    <w:rsid w:val="00845783"/>
    <w:rsid w:val="00857619"/>
    <w:rsid w:val="00861452"/>
    <w:rsid w:val="00864024"/>
    <w:rsid w:val="0087589E"/>
    <w:rsid w:val="008C1E44"/>
    <w:rsid w:val="008C2C8E"/>
    <w:rsid w:val="008D7C49"/>
    <w:rsid w:val="008E0492"/>
    <w:rsid w:val="008E420A"/>
    <w:rsid w:val="008E69BA"/>
    <w:rsid w:val="008E7BF6"/>
    <w:rsid w:val="008F698A"/>
    <w:rsid w:val="008F69FE"/>
    <w:rsid w:val="00903958"/>
    <w:rsid w:val="0090698A"/>
    <w:rsid w:val="00913ABA"/>
    <w:rsid w:val="00915289"/>
    <w:rsid w:val="009208AC"/>
    <w:rsid w:val="009254BA"/>
    <w:rsid w:val="00926F9B"/>
    <w:rsid w:val="00930796"/>
    <w:rsid w:val="00931035"/>
    <w:rsid w:val="00932CEB"/>
    <w:rsid w:val="00934176"/>
    <w:rsid w:val="00936E7E"/>
    <w:rsid w:val="009412B0"/>
    <w:rsid w:val="00942ED2"/>
    <w:rsid w:val="0094504C"/>
    <w:rsid w:val="00962E1F"/>
    <w:rsid w:val="0096336B"/>
    <w:rsid w:val="00966757"/>
    <w:rsid w:val="00967F8B"/>
    <w:rsid w:val="0097007E"/>
    <w:rsid w:val="00975B6C"/>
    <w:rsid w:val="009938C9"/>
    <w:rsid w:val="009951D0"/>
    <w:rsid w:val="009A5BEE"/>
    <w:rsid w:val="009A702A"/>
    <w:rsid w:val="009B0BE5"/>
    <w:rsid w:val="009B28F9"/>
    <w:rsid w:val="009B526E"/>
    <w:rsid w:val="009C6257"/>
    <w:rsid w:val="009D7A2B"/>
    <w:rsid w:val="009E23C7"/>
    <w:rsid w:val="009F07DA"/>
    <w:rsid w:val="00A175EE"/>
    <w:rsid w:val="00A2201B"/>
    <w:rsid w:val="00A43DC3"/>
    <w:rsid w:val="00A447D5"/>
    <w:rsid w:val="00A46281"/>
    <w:rsid w:val="00A47B1D"/>
    <w:rsid w:val="00A47BD2"/>
    <w:rsid w:val="00A516A0"/>
    <w:rsid w:val="00A538C8"/>
    <w:rsid w:val="00A546E0"/>
    <w:rsid w:val="00A61BD2"/>
    <w:rsid w:val="00A70595"/>
    <w:rsid w:val="00A9477E"/>
    <w:rsid w:val="00A95A21"/>
    <w:rsid w:val="00A95D30"/>
    <w:rsid w:val="00AA0567"/>
    <w:rsid w:val="00AA2884"/>
    <w:rsid w:val="00AA6C0F"/>
    <w:rsid w:val="00AB3A72"/>
    <w:rsid w:val="00AB45B6"/>
    <w:rsid w:val="00AB68C8"/>
    <w:rsid w:val="00AC00BF"/>
    <w:rsid w:val="00AC04A0"/>
    <w:rsid w:val="00AC3509"/>
    <w:rsid w:val="00AC6133"/>
    <w:rsid w:val="00AD07D6"/>
    <w:rsid w:val="00AD4509"/>
    <w:rsid w:val="00AD68DA"/>
    <w:rsid w:val="00AE4F2F"/>
    <w:rsid w:val="00AE5374"/>
    <w:rsid w:val="00AF4093"/>
    <w:rsid w:val="00AF677F"/>
    <w:rsid w:val="00AF6A2D"/>
    <w:rsid w:val="00B03770"/>
    <w:rsid w:val="00B044D9"/>
    <w:rsid w:val="00B11E56"/>
    <w:rsid w:val="00B150E2"/>
    <w:rsid w:val="00B22C27"/>
    <w:rsid w:val="00B24717"/>
    <w:rsid w:val="00B266D4"/>
    <w:rsid w:val="00B30EDB"/>
    <w:rsid w:val="00B416E7"/>
    <w:rsid w:val="00B41F88"/>
    <w:rsid w:val="00B607C4"/>
    <w:rsid w:val="00B81F4E"/>
    <w:rsid w:val="00B85CBD"/>
    <w:rsid w:val="00B9102C"/>
    <w:rsid w:val="00B941A1"/>
    <w:rsid w:val="00B962B6"/>
    <w:rsid w:val="00BA2C07"/>
    <w:rsid w:val="00BA2E2E"/>
    <w:rsid w:val="00BB2E5B"/>
    <w:rsid w:val="00BB6001"/>
    <w:rsid w:val="00BB7F60"/>
    <w:rsid w:val="00BC57E8"/>
    <w:rsid w:val="00BC6E17"/>
    <w:rsid w:val="00BD1991"/>
    <w:rsid w:val="00BD3E7A"/>
    <w:rsid w:val="00BD4A1B"/>
    <w:rsid w:val="00BD5865"/>
    <w:rsid w:val="00BE068C"/>
    <w:rsid w:val="00BE1D13"/>
    <w:rsid w:val="00BE6EFC"/>
    <w:rsid w:val="00BF0C06"/>
    <w:rsid w:val="00BF521A"/>
    <w:rsid w:val="00BF7EF4"/>
    <w:rsid w:val="00C060AB"/>
    <w:rsid w:val="00C202EB"/>
    <w:rsid w:val="00C24897"/>
    <w:rsid w:val="00C305A4"/>
    <w:rsid w:val="00C3090C"/>
    <w:rsid w:val="00C35F9D"/>
    <w:rsid w:val="00C44E13"/>
    <w:rsid w:val="00C45B47"/>
    <w:rsid w:val="00C51831"/>
    <w:rsid w:val="00C60214"/>
    <w:rsid w:val="00C6195E"/>
    <w:rsid w:val="00C67282"/>
    <w:rsid w:val="00C7287C"/>
    <w:rsid w:val="00C7487D"/>
    <w:rsid w:val="00C800A2"/>
    <w:rsid w:val="00C80C13"/>
    <w:rsid w:val="00C80D83"/>
    <w:rsid w:val="00C9323C"/>
    <w:rsid w:val="00CB080B"/>
    <w:rsid w:val="00CB2053"/>
    <w:rsid w:val="00CB2DE7"/>
    <w:rsid w:val="00CC4B6E"/>
    <w:rsid w:val="00CE12CB"/>
    <w:rsid w:val="00CF5B84"/>
    <w:rsid w:val="00CF6A90"/>
    <w:rsid w:val="00CF6FEC"/>
    <w:rsid w:val="00D019C3"/>
    <w:rsid w:val="00D03459"/>
    <w:rsid w:val="00D0390E"/>
    <w:rsid w:val="00D04DA0"/>
    <w:rsid w:val="00D07385"/>
    <w:rsid w:val="00D14221"/>
    <w:rsid w:val="00D279F5"/>
    <w:rsid w:val="00D31CAC"/>
    <w:rsid w:val="00D36ABA"/>
    <w:rsid w:val="00D44822"/>
    <w:rsid w:val="00D46A52"/>
    <w:rsid w:val="00D5176F"/>
    <w:rsid w:val="00D55A3C"/>
    <w:rsid w:val="00D6725A"/>
    <w:rsid w:val="00D676EE"/>
    <w:rsid w:val="00D67E60"/>
    <w:rsid w:val="00D74030"/>
    <w:rsid w:val="00D8175D"/>
    <w:rsid w:val="00D966DC"/>
    <w:rsid w:val="00DA2410"/>
    <w:rsid w:val="00DB1B87"/>
    <w:rsid w:val="00DB21F2"/>
    <w:rsid w:val="00DC6160"/>
    <w:rsid w:val="00DD1870"/>
    <w:rsid w:val="00DD212F"/>
    <w:rsid w:val="00DE146A"/>
    <w:rsid w:val="00DE36FD"/>
    <w:rsid w:val="00DE547E"/>
    <w:rsid w:val="00E063B8"/>
    <w:rsid w:val="00E07E1F"/>
    <w:rsid w:val="00E13C06"/>
    <w:rsid w:val="00E2013A"/>
    <w:rsid w:val="00E24C3D"/>
    <w:rsid w:val="00E34685"/>
    <w:rsid w:val="00E41EFD"/>
    <w:rsid w:val="00E51388"/>
    <w:rsid w:val="00E52E20"/>
    <w:rsid w:val="00E560CD"/>
    <w:rsid w:val="00E61D5E"/>
    <w:rsid w:val="00E64204"/>
    <w:rsid w:val="00E678A5"/>
    <w:rsid w:val="00E70782"/>
    <w:rsid w:val="00E736F2"/>
    <w:rsid w:val="00E80558"/>
    <w:rsid w:val="00E80C40"/>
    <w:rsid w:val="00E8115D"/>
    <w:rsid w:val="00E83FB3"/>
    <w:rsid w:val="00E90838"/>
    <w:rsid w:val="00E90A96"/>
    <w:rsid w:val="00E928E9"/>
    <w:rsid w:val="00E93210"/>
    <w:rsid w:val="00E97792"/>
    <w:rsid w:val="00EA028A"/>
    <w:rsid w:val="00EA2402"/>
    <w:rsid w:val="00EA7064"/>
    <w:rsid w:val="00EA7EC6"/>
    <w:rsid w:val="00EC3D27"/>
    <w:rsid w:val="00EC44AC"/>
    <w:rsid w:val="00EC5E2E"/>
    <w:rsid w:val="00ED2AB0"/>
    <w:rsid w:val="00ED4DF7"/>
    <w:rsid w:val="00EE7603"/>
    <w:rsid w:val="00EF1084"/>
    <w:rsid w:val="00F00720"/>
    <w:rsid w:val="00F02C47"/>
    <w:rsid w:val="00F0369F"/>
    <w:rsid w:val="00F05C1B"/>
    <w:rsid w:val="00F10094"/>
    <w:rsid w:val="00F2415A"/>
    <w:rsid w:val="00F25C47"/>
    <w:rsid w:val="00F42151"/>
    <w:rsid w:val="00F53263"/>
    <w:rsid w:val="00F543BF"/>
    <w:rsid w:val="00F57356"/>
    <w:rsid w:val="00F638F7"/>
    <w:rsid w:val="00F67E83"/>
    <w:rsid w:val="00F70983"/>
    <w:rsid w:val="00F75650"/>
    <w:rsid w:val="00F827D9"/>
    <w:rsid w:val="00F86EFA"/>
    <w:rsid w:val="00F9142A"/>
    <w:rsid w:val="00F92247"/>
    <w:rsid w:val="00F94AF5"/>
    <w:rsid w:val="00F96AA2"/>
    <w:rsid w:val="00FA6044"/>
    <w:rsid w:val="00FA767C"/>
    <w:rsid w:val="00FC141D"/>
    <w:rsid w:val="00FC7F87"/>
    <w:rsid w:val="00FE0463"/>
    <w:rsid w:val="00FE5783"/>
    <w:rsid w:val="00FF738E"/>
    <w:rsid w:val="00FF7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88C1CA"/>
  <w15:chartTrackingRefBased/>
  <w15:docId w15:val="{F53249BD-C580-4ABF-A2B7-3340117F6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al1">
    <w:name w:val="Formal1"/>
    <w:pPr>
      <w:spacing w:before="60" w:after="60"/>
    </w:pPr>
    <w:rPr>
      <w:noProof/>
      <w:sz w:val="24"/>
    </w:rPr>
  </w:style>
  <w:style w:type="paragraph" w:customStyle="1" w:styleId="Formal2">
    <w:name w:val="Formal2"/>
    <w:basedOn w:val="Formal1"/>
    <w:rPr>
      <w:rFonts w:ascii="Arial" w:hAnsi="Arial"/>
      <w:b/>
    </w:rPr>
  </w:style>
  <w:style w:type="paragraph" w:customStyle="1" w:styleId="Standard1">
    <w:name w:val="Standard1"/>
    <w:pPr>
      <w:spacing w:before="60" w:after="60"/>
    </w:pPr>
    <w:rPr>
      <w:noProof/>
    </w:rPr>
  </w:style>
  <w:style w:type="paragraph" w:customStyle="1" w:styleId="Standard2">
    <w:name w:val="Standard2"/>
    <w:basedOn w:val="Standard1"/>
    <w:rPr>
      <w:rFonts w:ascii="Arial" w:hAnsi="Arial"/>
      <w:b/>
    </w:rPr>
  </w:style>
  <w:style w:type="paragraph" w:customStyle="1" w:styleId="Informal1">
    <w:name w:val="Informal1"/>
    <w:pPr>
      <w:spacing w:before="60" w:after="60"/>
    </w:pPr>
    <w:rPr>
      <w:noProof/>
    </w:rPr>
  </w:style>
  <w:style w:type="paragraph" w:customStyle="1" w:styleId="Informal2">
    <w:name w:val="Informal2"/>
    <w:basedOn w:val="Informal1"/>
    <w:rPr>
      <w:rFonts w:ascii="Arial" w:hAnsi="Arial"/>
      <w:b/>
    </w:rPr>
  </w:style>
  <w:style w:type="paragraph" w:styleId="ListParagraph">
    <w:name w:val="List Paragraph"/>
    <w:basedOn w:val="Normal"/>
    <w:uiPriority w:val="34"/>
    <w:qFormat/>
    <w:rsid w:val="00F914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28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DISTRICT DIRECTORS REGULAR SCHEDULED MEETING</vt:lpstr>
    </vt:vector>
  </TitlesOfParts>
  <Company>MSWCD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DIRECTORS REGULAR SCHEDULED MEETING</dc:title>
  <dc:subject/>
  <dc:creator>Mountain SWCD</dc:creator>
  <cp:keywords/>
  <dc:description/>
  <cp:lastModifiedBy>User</cp:lastModifiedBy>
  <cp:revision>2</cp:revision>
  <cp:lastPrinted>2026-09-14T17:53:00Z</cp:lastPrinted>
  <dcterms:created xsi:type="dcterms:W3CDTF">2026-10-15T17:32:00Z</dcterms:created>
  <dcterms:modified xsi:type="dcterms:W3CDTF">2026-10-15T17:32:00Z</dcterms:modified>
</cp:coreProperties>
</file>