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9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1897"/>
        <w:gridCol w:w="2095"/>
        <w:gridCol w:w="1047"/>
        <w:gridCol w:w="3143"/>
      </w:tblGrid>
      <w:tr w:rsidR="00DE547E" w14:paraId="63A1FF2F" w14:textId="77777777" w:rsidTr="00073DDC">
        <w:trPr>
          <w:trHeight w:val="347"/>
        </w:trPr>
        <w:tc>
          <w:tcPr>
            <w:tcW w:w="10439" w:type="dxa"/>
            <w:gridSpan w:val="5"/>
            <w:shd w:val="pct10" w:color="auto" w:fill="auto"/>
          </w:tcPr>
          <w:p w14:paraId="7E10BFFB" w14:textId="77777777" w:rsidR="00DE547E" w:rsidRPr="004609F4" w:rsidRDefault="00DE547E">
            <w:pPr>
              <w:pStyle w:val="Standard1"/>
            </w:pPr>
          </w:p>
        </w:tc>
      </w:tr>
      <w:tr w:rsidR="00DE547E" w14:paraId="44DD4EE5" w14:textId="77777777" w:rsidTr="00073DDC">
        <w:trPr>
          <w:trHeight w:val="695"/>
        </w:trPr>
        <w:tc>
          <w:tcPr>
            <w:tcW w:w="4154" w:type="dxa"/>
            <w:gridSpan w:val="2"/>
            <w:shd w:val="pct10" w:color="auto" w:fill="auto"/>
          </w:tcPr>
          <w:p w14:paraId="58C7A9C8" w14:textId="77777777" w:rsidR="00DE547E" w:rsidRPr="004609F4" w:rsidRDefault="00DE547E" w:rsidP="004609F4">
            <w:pPr>
              <w:pStyle w:val="Standard1"/>
              <w:rPr>
                <w:b/>
              </w:rPr>
            </w:pPr>
            <w:r w:rsidRPr="004609F4">
              <w:rPr>
                <w:b/>
              </w:rPr>
              <w:t>DISTRICT DIRECTORS REGULAR SCHEDULED MEETING</w:t>
            </w:r>
          </w:p>
        </w:tc>
        <w:tc>
          <w:tcPr>
            <w:tcW w:w="6285" w:type="dxa"/>
            <w:gridSpan w:val="3"/>
            <w:shd w:val="pct10" w:color="auto" w:fill="auto"/>
          </w:tcPr>
          <w:p w14:paraId="7EC93339" w14:textId="25AE9F39" w:rsidR="00DE547E" w:rsidRPr="004609F4" w:rsidRDefault="00DE547E" w:rsidP="004609F4">
            <w:pPr>
              <w:pStyle w:val="Standard1"/>
              <w:spacing w:before="0" w:after="0"/>
              <w:rPr>
                <w:b/>
              </w:rPr>
            </w:pPr>
            <w:r w:rsidRPr="004609F4">
              <w:rPr>
                <w:b/>
              </w:rPr>
              <w:t>Wednesday,</w:t>
            </w:r>
            <w:r w:rsidR="00163A3B">
              <w:rPr>
                <w:b/>
              </w:rPr>
              <w:t xml:space="preserve"> </w:t>
            </w:r>
            <w:r w:rsidR="005F006C">
              <w:rPr>
                <w:b/>
              </w:rPr>
              <w:t>August 19</w:t>
            </w:r>
            <w:r w:rsidR="00F67E83">
              <w:rPr>
                <w:b/>
              </w:rPr>
              <w:t>,</w:t>
            </w:r>
            <w:r w:rsidR="00735A8D">
              <w:rPr>
                <w:b/>
              </w:rPr>
              <w:t xml:space="preserve"> 202</w:t>
            </w:r>
            <w:r w:rsidR="002064DA">
              <w:rPr>
                <w:b/>
              </w:rPr>
              <w:t xml:space="preserve">6 </w:t>
            </w:r>
            <w:r w:rsidR="00417155">
              <w:rPr>
                <w:b/>
              </w:rPr>
              <w:t>at t</w:t>
            </w:r>
            <w:r w:rsidR="005F006C">
              <w:rPr>
                <w:b/>
              </w:rPr>
              <w:t>he Dairy Barn Meeting RM</w:t>
            </w:r>
          </w:p>
          <w:p w14:paraId="07BEFC2F" w14:textId="6E9D9135" w:rsidR="00D04DA0" w:rsidRPr="004609F4" w:rsidRDefault="005F006C" w:rsidP="004609F4">
            <w:pPr>
              <w:pStyle w:val="Standard1"/>
              <w:spacing w:before="0" w:after="0"/>
              <w:rPr>
                <w:b/>
              </w:rPr>
            </w:pPr>
            <w:r>
              <w:rPr>
                <w:b/>
              </w:rPr>
              <w:t>Beginning at 9AM</w:t>
            </w:r>
          </w:p>
        </w:tc>
      </w:tr>
      <w:tr w:rsidR="00DE547E" w14:paraId="23C52C3E" w14:textId="77777777" w:rsidTr="00073DDC">
        <w:trPr>
          <w:trHeight w:val="347"/>
        </w:trPr>
        <w:tc>
          <w:tcPr>
            <w:tcW w:w="10439" w:type="dxa"/>
            <w:gridSpan w:val="5"/>
            <w:tcBorders>
              <w:bottom w:val="double" w:sz="6" w:space="0" w:color="auto"/>
            </w:tcBorders>
            <w:shd w:val="pct10" w:color="auto" w:fill="auto"/>
          </w:tcPr>
          <w:p w14:paraId="79288D64" w14:textId="77777777" w:rsidR="00DE547E" w:rsidRPr="004609F4" w:rsidRDefault="00DE547E">
            <w:pPr>
              <w:pStyle w:val="Standard1"/>
            </w:pPr>
          </w:p>
        </w:tc>
      </w:tr>
      <w:tr w:rsidR="00DE547E" w14:paraId="32909216" w14:textId="77777777" w:rsidTr="00073DDC">
        <w:trPr>
          <w:trHeight w:val="347"/>
        </w:trPr>
        <w:tc>
          <w:tcPr>
            <w:tcW w:w="10439" w:type="dxa"/>
            <w:gridSpan w:val="5"/>
            <w:tcBorders>
              <w:top w:val="nil"/>
            </w:tcBorders>
          </w:tcPr>
          <w:p w14:paraId="5E3F0430" w14:textId="77777777" w:rsidR="00DE547E" w:rsidRPr="004609F4" w:rsidRDefault="00DE547E">
            <w:pPr>
              <w:pStyle w:val="Standard1"/>
            </w:pPr>
          </w:p>
        </w:tc>
      </w:tr>
      <w:tr w:rsidR="00DE547E" w14:paraId="501F8740" w14:textId="77777777" w:rsidTr="00073DDC">
        <w:trPr>
          <w:trHeight w:val="347"/>
        </w:trPr>
        <w:tc>
          <w:tcPr>
            <w:tcW w:w="2257" w:type="dxa"/>
          </w:tcPr>
          <w:p w14:paraId="6F411800" w14:textId="77777777" w:rsidR="00DE547E" w:rsidRPr="004609F4" w:rsidRDefault="00DE547E">
            <w:r w:rsidRPr="004609F4">
              <w:t>Meeting called by:</w:t>
            </w:r>
          </w:p>
        </w:tc>
        <w:tc>
          <w:tcPr>
            <w:tcW w:w="1896" w:type="dxa"/>
          </w:tcPr>
          <w:p w14:paraId="2F42B92D" w14:textId="77777777" w:rsidR="00DE547E" w:rsidRPr="004609F4" w:rsidRDefault="004A4ED4">
            <w:pPr>
              <w:pStyle w:val="Standard1"/>
            </w:pPr>
            <w:r w:rsidRPr="004609F4">
              <w:t>Ellen Ford</w:t>
            </w:r>
            <w:r w:rsidR="00DE547E" w:rsidRPr="004609F4">
              <w:t>, Chair</w:t>
            </w:r>
          </w:p>
        </w:tc>
        <w:tc>
          <w:tcPr>
            <w:tcW w:w="2095" w:type="dxa"/>
          </w:tcPr>
          <w:p w14:paraId="2DC6D2E2" w14:textId="77777777" w:rsidR="00DE547E" w:rsidRPr="004609F4" w:rsidRDefault="00DE547E">
            <w:r w:rsidRPr="004609F4">
              <w:t>Type of meeting:</w:t>
            </w:r>
          </w:p>
        </w:tc>
        <w:tc>
          <w:tcPr>
            <w:tcW w:w="4190" w:type="dxa"/>
            <w:gridSpan w:val="2"/>
          </w:tcPr>
          <w:p w14:paraId="3F94F248" w14:textId="77777777" w:rsidR="00DE547E" w:rsidRPr="004609F4" w:rsidRDefault="00DE547E">
            <w:pPr>
              <w:pStyle w:val="Standard1"/>
            </w:pPr>
            <w:r w:rsidRPr="004609F4">
              <w:t>Monthly Directors Meeting</w:t>
            </w:r>
          </w:p>
        </w:tc>
      </w:tr>
      <w:tr w:rsidR="00DE547E" w14:paraId="31F012EE" w14:textId="77777777" w:rsidTr="00073DDC">
        <w:trPr>
          <w:trHeight w:val="347"/>
        </w:trPr>
        <w:tc>
          <w:tcPr>
            <w:tcW w:w="10439" w:type="dxa"/>
            <w:gridSpan w:val="5"/>
            <w:tcBorders>
              <w:bottom w:val="double" w:sz="6" w:space="0" w:color="auto"/>
            </w:tcBorders>
          </w:tcPr>
          <w:p w14:paraId="64948CF2" w14:textId="77777777" w:rsidR="00DE547E" w:rsidRPr="004609F4" w:rsidRDefault="00DE547E">
            <w:pPr>
              <w:pStyle w:val="Standard1"/>
            </w:pPr>
          </w:p>
        </w:tc>
      </w:tr>
      <w:tr w:rsidR="00DE547E" w14:paraId="0F0D1DAD" w14:textId="77777777" w:rsidTr="00073DDC">
        <w:trPr>
          <w:trHeight w:val="347"/>
        </w:trPr>
        <w:tc>
          <w:tcPr>
            <w:tcW w:w="10439" w:type="dxa"/>
            <w:gridSpan w:val="5"/>
            <w:tcBorders>
              <w:top w:val="single" w:sz="6" w:space="0" w:color="auto"/>
              <w:bottom w:val="double" w:sz="6" w:space="0" w:color="auto"/>
            </w:tcBorders>
            <w:shd w:val="pct10" w:color="auto" w:fill="auto"/>
          </w:tcPr>
          <w:p w14:paraId="62130754" w14:textId="77777777" w:rsidR="00DE547E" w:rsidRPr="004609F4" w:rsidRDefault="00DE547E">
            <w:pPr>
              <w:pStyle w:val="Standard1"/>
              <w:rPr>
                <w:b/>
              </w:rPr>
            </w:pPr>
            <w:r w:rsidRPr="004609F4">
              <w:rPr>
                <w:b/>
              </w:rPr>
              <w:t>Agenda</w:t>
            </w:r>
          </w:p>
        </w:tc>
      </w:tr>
      <w:tr w:rsidR="00DE547E" w14:paraId="5676883F" w14:textId="77777777" w:rsidTr="00073DDC">
        <w:trPr>
          <w:trHeight w:val="242"/>
        </w:trPr>
        <w:tc>
          <w:tcPr>
            <w:tcW w:w="10439" w:type="dxa"/>
            <w:gridSpan w:val="5"/>
          </w:tcPr>
          <w:p w14:paraId="05382881" w14:textId="77777777" w:rsidR="00DE547E" w:rsidRPr="004609F4" w:rsidRDefault="00DE547E" w:rsidP="004609F4">
            <w:pPr>
              <w:pStyle w:val="Standard1"/>
              <w:spacing w:before="0" w:after="0"/>
              <w:jc w:val="both"/>
            </w:pPr>
          </w:p>
        </w:tc>
      </w:tr>
      <w:tr w:rsidR="00DE547E" w14:paraId="7DB84ADF" w14:textId="77777777" w:rsidTr="00073DDC">
        <w:trPr>
          <w:trHeight w:val="347"/>
        </w:trPr>
        <w:tc>
          <w:tcPr>
            <w:tcW w:w="4154" w:type="dxa"/>
            <w:gridSpan w:val="2"/>
          </w:tcPr>
          <w:p w14:paraId="1C55B93F" w14:textId="77777777" w:rsidR="00DE547E" w:rsidRPr="004609F4" w:rsidRDefault="00DE547E">
            <w:pPr>
              <w:pStyle w:val="Standard1"/>
            </w:pPr>
            <w:r w:rsidRPr="004609F4">
              <w:t>1.     Call to order</w:t>
            </w:r>
            <w:r w:rsidR="00B607C4">
              <w:t xml:space="preserve"> </w:t>
            </w:r>
          </w:p>
        </w:tc>
        <w:tc>
          <w:tcPr>
            <w:tcW w:w="3142" w:type="dxa"/>
            <w:gridSpan w:val="2"/>
          </w:tcPr>
          <w:p w14:paraId="1FB06FFE" w14:textId="7DA758DA" w:rsidR="00DE547E" w:rsidRPr="004609F4" w:rsidRDefault="00DE547E">
            <w:pPr>
              <w:pStyle w:val="Standard1"/>
            </w:pPr>
            <w:r w:rsidRPr="004609F4">
              <w:t xml:space="preserve"> </w:t>
            </w:r>
            <w:r w:rsidR="00E90838">
              <w:t>Ellen Ford</w:t>
            </w:r>
          </w:p>
        </w:tc>
        <w:tc>
          <w:tcPr>
            <w:tcW w:w="3142" w:type="dxa"/>
          </w:tcPr>
          <w:p w14:paraId="4EC52F66" w14:textId="77777777" w:rsidR="00DE547E" w:rsidRPr="004609F4" w:rsidRDefault="00DE547E">
            <w:pPr>
              <w:pStyle w:val="Standard1"/>
            </w:pPr>
          </w:p>
        </w:tc>
      </w:tr>
      <w:tr w:rsidR="00DE547E" w14:paraId="24FFD4C2" w14:textId="77777777" w:rsidTr="00073DDC">
        <w:trPr>
          <w:trHeight w:val="359"/>
        </w:trPr>
        <w:tc>
          <w:tcPr>
            <w:tcW w:w="4154" w:type="dxa"/>
            <w:gridSpan w:val="2"/>
          </w:tcPr>
          <w:p w14:paraId="221D3FA7" w14:textId="6C11EF0E" w:rsidR="00E97792" w:rsidRPr="004609F4" w:rsidRDefault="00E80C40">
            <w:pPr>
              <w:pStyle w:val="Standard1"/>
            </w:pPr>
            <w:r w:rsidRPr="004609F4">
              <w:t>2.     Min</w:t>
            </w:r>
            <w:r w:rsidR="00B607C4">
              <w:t>:</w:t>
            </w:r>
            <w:r w:rsidR="00EC44AC">
              <w:t xml:space="preserve"> </w:t>
            </w:r>
          </w:p>
        </w:tc>
        <w:tc>
          <w:tcPr>
            <w:tcW w:w="3142" w:type="dxa"/>
            <w:gridSpan w:val="2"/>
          </w:tcPr>
          <w:p w14:paraId="571FC036" w14:textId="2C2E7881" w:rsidR="003B0534" w:rsidRPr="004609F4" w:rsidRDefault="00C7487D">
            <w:pPr>
              <w:pStyle w:val="Standard1"/>
            </w:pPr>
            <w:r>
              <w:t xml:space="preserve"> </w:t>
            </w:r>
            <w:r w:rsidR="00565ACA">
              <w:t>June 24</w:t>
            </w:r>
            <w:r w:rsidR="00BD1991">
              <w:t>, 2026</w:t>
            </w:r>
          </w:p>
        </w:tc>
        <w:tc>
          <w:tcPr>
            <w:tcW w:w="3142" w:type="dxa"/>
          </w:tcPr>
          <w:p w14:paraId="781DA996" w14:textId="77777777" w:rsidR="00DE547E" w:rsidRPr="004609F4" w:rsidRDefault="00DE547E">
            <w:pPr>
              <w:pStyle w:val="Standard1"/>
            </w:pPr>
          </w:p>
        </w:tc>
      </w:tr>
      <w:tr w:rsidR="00DE547E" w14:paraId="030C095A" w14:textId="77777777" w:rsidTr="00073DDC">
        <w:trPr>
          <w:trHeight w:val="347"/>
        </w:trPr>
        <w:tc>
          <w:tcPr>
            <w:tcW w:w="4154" w:type="dxa"/>
            <w:gridSpan w:val="2"/>
          </w:tcPr>
          <w:p w14:paraId="0591D44C" w14:textId="77777777" w:rsidR="00DE547E" w:rsidRPr="004609F4" w:rsidRDefault="005E09B4" w:rsidP="005E09B4">
            <w:pPr>
              <w:pStyle w:val="Standard1"/>
              <w:numPr>
                <w:ilvl w:val="0"/>
                <w:numId w:val="11"/>
              </w:numPr>
            </w:pPr>
            <w:r w:rsidRPr="004609F4">
              <w:t xml:space="preserve"> Treasurer's Report </w:t>
            </w:r>
          </w:p>
        </w:tc>
        <w:tc>
          <w:tcPr>
            <w:tcW w:w="3142" w:type="dxa"/>
            <w:gridSpan w:val="2"/>
          </w:tcPr>
          <w:p w14:paraId="468A1577" w14:textId="77777777" w:rsidR="003B0534" w:rsidRPr="004609F4" w:rsidRDefault="003B0534">
            <w:pPr>
              <w:pStyle w:val="Standard1"/>
            </w:pPr>
          </w:p>
        </w:tc>
        <w:tc>
          <w:tcPr>
            <w:tcW w:w="3142" w:type="dxa"/>
          </w:tcPr>
          <w:p w14:paraId="3A66565D" w14:textId="77777777" w:rsidR="00DE547E" w:rsidRPr="004609F4" w:rsidRDefault="00DE547E">
            <w:pPr>
              <w:pStyle w:val="Standard1"/>
            </w:pPr>
          </w:p>
        </w:tc>
      </w:tr>
      <w:tr w:rsidR="001728DE" w14:paraId="0475DA05" w14:textId="77777777" w:rsidTr="00073DDC">
        <w:trPr>
          <w:trHeight w:val="3037"/>
        </w:trPr>
        <w:tc>
          <w:tcPr>
            <w:tcW w:w="4154" w:type="dxa"/>
            <w:gridSpan w:val="2"/>
          </w:tcPr>
          <w:p w14:paraId="7FCF73D2" w14:textId="77777777" w:rsidR="0054371F" w:rsidRPr="004609F4" w:rsidRDefault="001728DE" w:rsidP="008E69BA">
            <w:pPr>
              <w:pStyle w:val="Standard1"/>
              <w:numPr>
                <w:ilvl w:val="0"/>
                <w:numId w:val="11"/>
              </w:numPr>
            </w:pPr>
            <w:r w:rsidRPr="004609F4">
              <w:t>Unfinished Business</w:t>
            </w:r>
          </w:p>
          <w:p w14:paraId="3B67DAE0" w14:textId="77777777" w:rsidR="00803692" w:rsidRDefault="00803692" w:rsidP="00410B2B">
            <w:pPr>
              <w:pStyle w:val="Standard1"/>
            </w:pPr>
          </w:p>
          <w:p w14:paraId="3FCEA0E8" w14:textId="77777777" w:rsidR="00570F62" w:rsidRDefault="00570F62" w:rsidP="00410B2B">
            <w:pPr>
              <w:pStyle w:val="Standard1"/>
            </w:pPr>
          </w:p>
          <w:p w14:paraId="22088ADF" w14:textId="77777777" w:rsidR="009F07DA" w:rsidRDefault="009F07DA" w:rsidP="00410B2B">
            <w:pPr>
              <w:pStyle w:val="Standard1"/>
            </w:pPr>
          </w:p>
          <w:p w14:paraId="3AFF88E0" w14:textId="5305D48D" w:rsidR="001728DE" w:rsidRDefault="00043DB9" w:rsidP="00570F62">
            <w:pPr>
              <w:pStyle w:val="Standard1"/>
              <w:numPr>
                <w:ilvl w:val="0"/>
                <w:numId w:val="11"/>
              </w:numPr>
            </w:pPr>
            <w:r>
              <w:t>Office Reports</w:t>
            </w:r>
          </w:p>
          <w:p w14:paraId="7B1C1AA9" w14:textId="77777777" w:rsidR="00F9142A" w:rsidRDefault="00F9142A" w:rsidP="00F9142A">
            <w:pPr>
              <w:pStyle w:val="ListParagraph"/>
            </w:pPr>
          </w:p>
          <w:p w14:paraId="19FE4D3E" w14:textId="77777777" w:rsidR="00F0369F" w:rsidRDefault="00F0369F" w:rsidP="00F0369F">
            <w:pPr>
              <w:pStyle w:val="Standard1"/>
            </w:pPr>
          </w:p>
          <w:p w14:paraId="4FD45196" w14:textId="77777777" w:rsidR="00F0369F" w:rsidRDefault="00F0369F" w:rsidP="00F0369F">
            <w:pPr>
              <w:pStyle w:val="Standard1"/>
            </w:pPr>
          </w:p>
          <w:p w14:paraId="08E7CD52" w14:textId="77777777" w:rsidR="009951D0" w:rsidRDefault="009951D0" w:rsidP="009951D0">
            <w:pPr>
              <w:pStyle w:val="Standard1"/>
            </w:pPr>
          </w:p>
          <w:p w14:paraId="32C999C0" w14:textId="4FEF4B9C" w:rsidR="00F9142A" w:rsidRDefault="00F0369F" w:rsidP="000E71B1">
            <w:pPr>
              <w:pStyle w:val="Standard1"/>
              <w:numPr>
                <w:ilvl w:val="0"/>
                <w:numId w:val="11"/>
              </w:numPr>
            </w:pPr>
            <w:r>
              <w:t>Committee Reports</w:t>
            </w:r>
          </w:p>
          <w:p w14:paraId="7832D46A" w14:textId="77777777" w:rsidR="003B0534" w:rsidRPr="004609F4" w:rsidRDefault="003B0534" w:rsidP="003B0534">
            <w:pPr>
              <w:pStyle w:val="Standard1"/>
              <w:ind w:left="360"/>
            </w:pPr>
          </w:p>
        </w:tc>
        <w:tc>
          <w:tcPr>
            <w:tcW w:w="3142" w:type="dxa"/>
            <w:gridSpan w:val="2"/>
          </w:tcPr>
          <w:p w14:paraId="2FB812F5" w14:textId="051B773F" w:rsidR="00565ACA" w:rsidRDefault="00565ACA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Annual Report</w:t>
            </w:r>
          </w:p>
          <w:p w14:paraId="3008687F" w14:textId="77777777" w:rsidR="00F02C47" w:rsidRDefault="00565ACA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Cost Share/T</w:t>
            </w:r>
            <w:r w:rsidR="00052BBF">
              <w:rPr>
                <w:b/>
                <w:bCs/>
                <w:sz w:val="18"/>
                <w:szCs w:val="18"/>
              </w:rPr>
              <w:t>echnical Assistance Gt.</w:t>
            </w:r>
          </w:p>
          <w:p w14:paraId="78FA3415" w14:textId="54F0AC22" w:rsidR="00052BBF" w:rsidRDefault="00052BBF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Adm/Technical </w:t>
            </w:r>
            <w:r w:rsidR="00F02C47">
              <w:rPr>
                <w:b/>
                <w:bCs/>
                <w:sz w:val="18"/>
                <w:szCs w:val="18"/>
              </w:rPr>
              <w:t>Assistance Grant</w:t>
            </w:r>
          </w:p>
          <w:p w14:paraId="504386E4" w14:textId="5541F1A3" w:rsidR="00703F14" w:rsidRPr="00565ACA" w:rsidRDefault="00565ACA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FY 27 Cost List</w:t>
            </w:r>
          </w:p>
          <w:p w14:paraId="72CC949A" w14:textId="77777777" w:rsidR="00703F14" w:rsidRDefault="00A47B1D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 w:rsidRPr="00D966DC">
              <w:rPr>
                <w:b/>
                <w:bCs/>
                <w:sz w:val="18"/>
                <w:szCs w:val="18"/>
              </w:rPr>
              <w:t>BMP</w:t>
            </w:r>
            <w:r w:rsidR="001C7F6C" w:rsidRPr="00D966DC">
              <w:rPr>
                <w:b/>
                <w:bCs/>
                <w:sz w:val="18"/>
                <w:szCs w:val="18"/>
              </w:rPr>
              <w:t xml:space="preserve"> </w:t>
            </w:r>
            <w:r w:rsidR="00FE5783" w:rsidRPr="00D966DC">
              <w:rPr>
                <w:b/>
                <w:bCs/>
                <w:sz w:val="18"/>
                <w:szCs w:val="18"/>
              </w:rPr>
              <w:t xml:space="preserve">Conservation Plans, </w:t>
            </w:r>
            <w:r w:rsidR="001C7F6C" w:rsidRPr="00D966DC">
              <w:rPr>
                <w:b/>
                <w:bCs/>
                <w:sz w:val="18"/>
                <w:szCs w:val="18"/>
              </w:rPr>
              <w:t xml:space="preserve">Cost Share, </w:t>
            </w:r>
            <w:r w:rsidR="00703F14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E5FDB95" w14:textId="7A566A5A" w:rsidR="004D3BE6" w:rsidRDefault="00703F14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</w:t>
            </w:r>
            <w:r w:rsidR="00FE5783" w:rsidRPr="00D966DC">
              <w:rPr>
                <w:b/>
                <w:bCs/>
                <w:sz w:val="18"/>
                <w:szCs w:val="18"/>
              </w:rPr>
              <w:t>and Tax Credit Approvals</w:t>
            </w:r>
          </w:p>
          <w:p w14:paraId="7088FB3A" w14:textId="073D59D2" w:rsidR="00442FED" w:rsidRDefault="00442FED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BMP Concern</w:t>
            </w:r>
          </w:p>
          <w:p w14:paraId="451B99CA" w14:textId="77777777" w:rsidR="00703F14" w:rsidRPr="00D966DC" w:rsidRDefault="00703F14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</w:p>
          <w:p w14:paraId="134C7BF0" w14:textId="0057B945" w:rsidR="00A2201B" w:rsidRPr="00D966DC" w:rsidRDefault="00565ACA" w:rsidP="007C2577">
            <w:pPr>
              <w:pStyle w:val="Standard1"/>
              <w:tabs>
                <w:tab w:val="center" w:pos="1463"/>
              </w:tabs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736F2" w:rsidRPr="00D966DC">
              <w:rPr>
                <w:sz w:val="18"/>
                <w:szCs w:val="18"/>
              </w:rPr>
              <w:t>Conservation Specialist</w:t>
            </w:r>
            <w:r w:rsidR="00857619" w:rsidRPr="00D966DC">
              <w:rPr>
                <w:sz w:val="18"/>
                <w:szCs w:val="18"/>
              </w:rPr>
              <w:t xml:space="preserve"> – </w:t>
            </w:r>
          </w:p>
          <w:p w14:paraId="464F4DEC" w14:textId="29139501" w:rsidR="00422ECC" w:rsidRPr="00D966DC" w:rsidRDefault="00EC5E2E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 xml:space="preserve">   </w:t>
            </w:r>
            <w:r w:rsidR="00857619" w:rsidRPr="00D966DC">
              <w:rPr>
                <w:sz w:val="18"/>
                <w:szCs w:val="18"/>
              </w:rPr>
              <w:t>Chris Swecker</w:t>
            </w:r>
          </w:p>
          <w:p w14:paraId="25511268" w14:textId="60A55D30" w:rsidR="00EC3D27" w:rsidRPr="00D966DC" w:rsidRDefault="00BE068C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 xml:space="preserve">Conservation Technician </w:t>
            </w:r>
            <w:r w:rsidR="001B2B9B" w:rsidRPr="00D966DC">
              <w:rPr>
                <w:sz w:val="18"/>
                <w:szCs w:val="18"/>
              </w:rPr>
              <w:t>–</w:t>
            </w:r>
            <w:r w:rsidRPr="00D966DC">
              <w:rPr>
                <w:sz w:val="18"/>
                <w:szCs w:val="18"/>
              </w:rPr>
              <w:t xml:space="preserve"> </w:t>
            </w:r>
          </w:p>
          <w:p w14:paraId="4C2297F8" w14:textId="1C93945A" w:rsidR="001B2B9B" w:rsidRPr="00D966DC" w:rsidRDefault="001B2B9B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 xml:space="preserve">    </w:t>
            </w:r>
            <w:r w:rsidR="00D5176F" w:rsidRPr="00D966DC">
              <w:rPr>
                <w:sz w:val="18"/>
                <w:szCs w:val="18"/>
              </w:rPr>
              <w:t>Wes White</w:t>
            </w:r>
          </w:p>
          <w:p w14:paraId="2A6C39DB" w14:textId="1DFBBD1E" w:rsidR="00EA028A" w:rsidRPr="00D966DC" w:rsidRDefault="00EA028A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>Office Adm</w:t>
            </w:r>
            <w:r w:rsidR="0008703E" w:rsidRPr="00D966DC">
              <w:rPr>
                <w:sz w:val="18"/>
                <w:szCs w:val="18"/>
              </w:rPr>
              <w:t>./</w:t>
            </w:r>
            <w:r w:rsidR="0029307E" w:rsidRPr="00D966DC">
              <w:rPr>
                <w:sz w:val="18"/>
                <w:szCs w:val="18"/>
              </w:rPr>
              <w:t>BMP Coord.</w:t>
            </w:r>
          </w:p>
          <w:p w14:paraId="09490272" w14:textId="2175A54A" w:rsidR="00674BB4" w:rsidRPr="00D966DC" w:rsidRDefault="00915289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 xml:space="preserve"> </w:t>
            </w:r>
            <w:r w:rsidR="00B044D9" w:rsidRPr="00D966DC">
              <w:rPr>
                <w:sz w:val="18"/>
                <w:szCs w:val="18"/>
              </w:rPr>
              <w:t>Lorie Baldwin/Sue Ailstock</w:t>
            </w:r>
          </w:p>
          <w:p w14:paraId="18889C78" w14:textId="77777777" w:rsidR="009951D0" w:rsidRPr="00D966DC" w:rsidRDefault="009951D0" w:rsidP="00913ABA">
            <w:pPr>
              <w:pStyle w:val="Standard1"/>
              <w:rPr>
                <w:sz w:val="18"/>
                <w:szCs w:val="18"/>
                <w:u w:val="single"/>
              </w:rPr>
            </w:pPr>
          </w:p>
          <w:p w14:paraId="13AE6C19" w14:textId="31694057" w:rsidR="002D3216" w:rsidRPr="00D966DC" w:rsidRDefault="00C24897" w:rsidP="009938C9">
            <w:pPr>
              <w:pStyle w:val="Standard1"/>
              <w:spacing w:before="0" w:after="0"/>
              <w:rPr>
                <w:sz w:val="18"/>
                <w:szCs w:val="18"/>
                <w:u w:val="single"/>
              </w:rPr>
            </w:pPr>
            <w:r w:rsidRPr="00D966DC">
              <w:rPr>
                <w:sz w:val="18"/>
                <w:szCs w:val="18"/>
                <w:u w:val="single"/>
              </w:rPr>
              <w:t>Personnel,</w:t>
            </w:r>
            <w:r w:rsidR="00C9323C" w:rsidRPr="00D966DC">
              <w:rPr>
                <w:sz w:val="18"/>
                <w:szCs w:val="18"/>
                <w:u w:val="single"/>
              </w:rPr>
              <w:t>Budget &amp; Fina</w:t>
            </w:r>
            <w:r w:rsidRPr="00D966DC">
              <w:rPr>
                <w:sz w:val="18"/>
                <w:szCs w:val="18"/>
                <w:u w:val="single"/>
              </w:rPr>
              <w:t>nce</w:t>
            </w:r>
            <w:r w:rsidR="002D3216" w:rsidRPr="00D966DC">
              <w:rPr>
                <w:sz w:val="18"/>
                <w:szCs w:val="18"/>
                <w:u w:val="single"/>
              </w:rPr>
              <w:t xml:space="preserve"> </w:t>
            </w:r>
          </w:p>
          <w:p w14:paraId="667F734F" w14:textId="77777777" w:rsidR="006B78EF" w:rsidRPr="00D966DC" w:rsidRDefault="00C24897" w:rsidP="00AA6C0F">
            <w:pPr>
              <w:pStyle w:val="Standard1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  <w:u w:val="single"/>
              </w:rPr>
              <w:t>(</w:t>
            </w:r>
            <w:r w:rsidR="00C9323C" w:rsidRPr="00D966DC">
              <w:rPr>
                <w:sz w:val="18"/>
                <w:szCs w:val="18"/>
                <w:u w:val="single"/>
              </w:rPr>
              <w:t xml:space="preserve">Equipment &amp; </w:t>
            </w:r>
            <w:r w:rsidRPr="00D966DC">
              <w:rPr>
                <w:sz w:val="18"/>
                <w:szCs w:val="18"/>
                <w:u w:val="single"/>
              </w:rPr>
              <w:t>Needs)</w:t>
            </w:r>
            <w:r w:rsidR="00C80D83" w:rsidRPr="00D966DC">
              <w:rPr>
                <w:sz w:val="18"/>
                <w:szCs w:val="18"/>
                <w:u w:val="single"/>
              </w:rPr>
              <w:t xml:space="preserve"> –</w:t>
            </w:r>
            <w:r w:rsidRPr="00D966DC">
              <w:rPr>
                <w:sz w:val="18"/>
                <w:szCs w:val="18"/>
                <w:u w:val="single"/>
              </w:rPr>
              <w:t>Tech</w:t>
            </w:r>
            <w:r w:rsidR="003E3DE2" w:rsidRPr="00D966DC">
              <w:rPr>
                <w:sz w:val="18"/>
                <w:szCs w:val="18"/>
                <w:u w:val="single"/>
              </w:rPr>
              <w:t>n</w:t>
            </w:r>
            <w:r w:rsidRPr="00D966DC">
              <w:rPr>
                <w:sz w:val="18"/>
                <w:szCs w:val="18"/>
                <w:u w:val="single"/>
              </w:rPr>
              <w:t xml:space="preserve">ical Programs – </w:t>
            </w:r>
          </w:p>
          <w:p w14:paraId="42777AC3" w14:textId="77777777" w:rsidR="001728DE" w:rsidRPr="00D966DC" w:rsidRDefault="00C24897" w:rsidP="008E69BA">
            <w:pPr>
              <w:pStyle w:val="Standard1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  <w:u w:val="single"/>
              </w:rPr>
              <w:t>Public Relations</w:t>
            </w:r>
            <w:r w:rsidRPr="00D966DC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42" w:type="dxa"/>
          </w:tcPr>
          <w:p w14:paraId="7CAD553E" w14:textId="77777777" w:rsidR="00735A8D" w:rsidRPr="00D966DC" w:rsidRDefault="00735A8D" w:rsidP="00735A8D">
            <w:pPr>
              <w:pStyle w:val="Standard1"/>
              <w:spacing w:before="0" w:after="0"/>
              <w:rPr>
                <w:sz w:val="18"/>
                <w:szCs w:val="18"/>
              </w:rPr>
            </w:pPr>
          </w:p>
          <w:p w14:paraId="20AC1387" w14:textId="1F082B53" w:rsidR="002604D6" w:rsidRPr="00DE146A" w:rsidRDefault="002604D6" w:rsidP="00735A8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</w:p>
        </w:tc>
      </w:tr>
      <w:tr w:rsidR="001728DE" w14:paraId="0F56AF15" w14:textId="77777777" w:rsidTr="00073DDC">
        <w:trPr>
          <w:trHeight w:val="2480"/>
        </w:trPr>
        <w:tc>
          <w:tcPr>
            <w:tcW w:w="4154" w:type="dxa"/>
            <w:gridSpan w:val="2"/>
          </w:tcPr>
          <w:p w14:paraId="53DBFF50" w14:textId="77777777" w:rsidR="009951D0" w:rsidRDefault="009951D0" w:rsidP="00C9323C">
            <w:pPr>
              <w:pStyle w:val="Standard1"/>
            </w:pPr>
          </w:p>
          <w:p w14:paraId="3839993B" w14:textId="5486D667" w:rsidR="00C9323C" w:rsidRPr="004609F4" w:rsidRDefault="007D5F66" w:rsidP="00C9323C">
            <w:pPr>
              <w:pStyle w:val="Standard1"/>
            </w:pPr>
            <w:r>
              <w:t>7.</w:t>
            </w:r>
            <w:r w:rsidR="00C9323C" w:rsidRPr="004609F4">
              <w:t xml:space="preserve">   Other Agency</w:t>
            </w:r>
            <w:r w:rsidR="00043DB9">
              <w:t xml:space="preserve">/ Partnership </w:t>
            </w:r>
            <w:r w:rsidR="00C9323C" w:rsidRPr="004609F4">
              <w:t xml:space="preserve"> Reports</w:t>
            </w:r>
          </w:p>
          <w:p w14:paraId="14B834BE" w14:textId="77777777" w:rsidR="001728DE" w:rsidRDefault="001728DE">
            <w:pPr>
              <w:pStyle w:val="Standard1"/>
            </w:pPr>
          </w:p>
          <w:p w14:paraId="79CC1B5C" w14:textId="77777777" w:rsidR="003B0534" w:rsidRPr="004609F4" w:rsidRDefault="003B0534">
            <w:pPr>
              <w:pStyle w:val="Standard1"/>
            </w:pPr>
          </w:p>
        </w:tc>
        <w:tc>
          <w:tcPr>
            <w:tcW w:w="3142" w:type="dxa"/>
            <w:gridSpan w:val="2"/>
          </w:tcPr>
          <w:p w14:paraId="26429D6C" w14:textId="77777777" w:rsidR="00DD212F" w:rsidRPr="00831B6D" w:rsidRDefault="00DD212F" w:rsidP="006A4200">
            <w:pPr>
              <w:pStyle w:val="Standard1"/>
              <w:spacing w:before="0" w:after="0"/>
              <w:rPr>
                <w:sz w:val="18"/>
                <w:szCs w:val="18"/>
                <w:u w:val="single"/>
              </w:rPr>
            </w:pPr>
          </w:p>
          <w:p w14:paraId="2A082149" w14:textId="77777777" w:rsidR="009951D0" w:rsidRPr="00831B6D" w:rsidRDefault="009951D0" w:rsidP="006A4200">
            <w:pPr>
              <w:pStyle w:val="Standard1"/>
              <w:spacing w:before="0" w:after="0"/>
              <w:rPr>
                <w:sz w:val="18"/>
                <w:szCs w:val="18"/>
                <w:u w:val="single"/>
              </w:rPr>
            </w:pPr>
          </w:p>
          <w:p w14:paraId="649DFB98" w14:textId="39DE8E5C" w:rsidR="006A4200" w:rsidRPr="00831B6D" w:rsidRDefault="00E13C06" w:rsidP="006A4200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**</w:t>
            </w:r>
            <w:r w:rsidR="00C9323C" w:rsidRPr="00831B6D">
              <w:rPr>
                <w:sz w:val="18"/>
                <w:szCs w:val="18"/>
                <w:u w:val="single"/>
              </w:rPr>
              <w:t>VDF</w:t>
            </w:r>
            <w:r w:rsidR="00C9323C" w:rsidRPr="00831B6D">
              <w:rPr>
                <w:sz w:val="18"/>
                <w:szCs w:val="18"/>
              </w:rPr>
              <w:t>-</w:t>
            </w:r>
            <w:r w:rsidR="006A4200" w:rsidRPr="00831B6D">
              <w:rPr>
                <w:sz w:val="18"/>
                <w:szCs w:val="18"/>
              </w:rPr>
              <w:t xml:space="preserve">   </w:t>
            </w:r>
            <w:r w:rsidR="00F00720" w:rsidRPr="00831B6D">
              <w:rPr>
                <w:b/>
                <w:bCs/>
                <w:sz w:val="18"/>
                <w:szCs w:val="18"/>
              </w:rPr>
              <w:t>Mtchell Kim</w:t>
            </w:r>
          </w:p>
          <w:p w14:paraId="1BC9DB60" w14:textId="77777777" w:rsidR="00F00720" w:rsidRPr="00831B6D" w:rsidRDefault="00F00720" w:rsidP="006A4200">
            <w:pPr>
              <w:pStyle w:val="Standard1"/>
              <w:spacing w:before="0" w:after="0"/>
              <w:rPr>
                <w:b/>
                <w:sz w:val="18"/>
                <w:szCs w:val="18"/>
              </w:rPr>
            </w:pPr>
            <w:r w:rsidRPr="00831B6D">
              <w:rPr>
                <w:b/>
                <w:sz w:val="18"/>
                <w:szCs w:val="18"/>
              </w:rPr>
              <w:t xml:space="preserve">                 Denny McCarthy</w:t>
            </w:r>
          </w:p>
          <w:p w14:paraId="29F1AD98" w14:textId="77777777" w:rsidR="00E928E9" w:rsidRPr="00831B6D" w:rsidRDefault="00E928E9" w:rsidP="006A4200">
            <w:pPr>
              <w:pStyle w:val="Standard1"/>
              <w:spacing w:before="0" w:after="0"/>
              <w:rPr>
                <w:bCs/>
                <w:sz w:val="18"/>
                <w:szCs w:val="18"/>
              </w:rPr>
            </w:pPr>
          </w:p>
          <w:p w14:paraId="379D7124" w14:textId="77777777" w:rsidR="006A4200" w:rsidRPr="00831B6D" w:rsidRDefault="00E13C06" w:rsidP="006A4200">
            <w:pPr>
              <w:pStyle w:val="Standard1"/>
              <w:spacing w:before="0" w:after="0"/>
              <w:rPr>
                <w:b/>
                <w:sz w:val="18"/>
                <w:szCs w:val="18"/>
              </w:rPr>
            </w:pPr>
            <w:r w:rsidRPr="00831B6D">
              <w:rPr>
                <w:bCs/>
                <w:sz w:val="18"/>
                <w:szCs w:val="18"/>
              </w:rPr>
              <w:t>**</w:t>
            </w:r>
            <w:r w:rsidR="00E928E9" w:rsidRPr="00831B6D">
              <w:rPr>
                <w:bCs/>
                <w:sz w:val="18"/>
                <w:szCs w:val="18"/>
                <w:u w:val="single"/>
              </w:rPr>
              <w:t>Trout Unlimited</w:t>
            </w:r>
            <w:r w:rsidR="00E928E9" w:rsidRPr="00831B6D">
              <w:rPr>
                <w:bCs/>
                <w:sz w:val="18"/>
                <w:szCs w:val="18"/>
              </w:rPr>
              <w:t xml:space="preserve"> – </w:t>
            </w:r>
            <w:r w:rsidR="00E928E9" w:rsidRPr="00831B6D">
              <w:rPr>
                <w:b/>
                <w:sz w:val="18"/>
                <w:szCs w:val="18"/>
              </w:rPr>
              <w:t>Sammy Vest</w:t>
            </w:r>
          </w:p>
          <w:p w14:paraId="2E0A5283" w14:textId="77777777" w:rsidR="006A4200" w:rsidRPr="00831B6D" w:rsidRDefault="006A4200" w:rsidP="006A4200">
            <w:pPr>
              <w:pStyle w:val="Standard1"/>
              <w:spacing w:before="0" w:after="0"/>
              <w:rPr>
                <w:b/>
                <w:sz w:val="18"/>
                <w:szCs w:val="18"/>
              </w:rPr>
            </w:pPr>
          </w:p>
          <w:p w14:paraId="5D0C3CA9" w14:textId="77777777" w:rsidR="006A4200" w:rsidRPr="00831B6D" w:rsidRDefault="00E13C06" w:rsidP="006A4200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**</w:t>
            </w:r>
            <w:r w:rsidR="00C9323C" w:rsidRPr="00831B6D">
              <w:rPr>
                <w:sz w:val="18"/>
                <w:szCs w:val="18"/>
                <w:u w:val="single"/>
              </w:rPr>
              <w:t>US Forest Service</w:t>
            </w:r>
            <w:r w:rsidR="00D04DA0" w:rsidRPr="00831B6D">
              <w:rPr>
                <w:sz w:val="18"/>
                <w:szCs w:val="18"/>
              </w:rPr>
              <w:t>-</w:t>
            </w:r>
            <w:r w:rsidR="006A4200" w:rsidRPr="00831B6D">
              <w:rPr>
                <w:sz w:val="18"/>
                <w:szCs w:val="18"/>
              </w:rPr>
              <w:t xml:space="preserve"> </w:t>
            </w:r>
          </w:p>
          <w:p w14:paraId="39800DC4" w14:textId="77777777" w:rsidR="006A4200" w:rsidRPr="00831B6D" w:rsidRDefault="00F94AF5" w:rsidP="006A4200">
            <w:pPr>
              <w:pStyle w:val="Standard1"/>
              <w:spacing w:before="0" w:after="0"/>
              <w:rPr>
                <w:b/>
                <w:sz w:val="18"/>
                <w:szCs w:val="18"/>
              </w:rPr>
            </w:pPr>
            <w:r w:rsidRPr="00831B6D">
              <w:rPr>
                <w:b/>
                <w:sz w:val="18"/>
                <w:szCs w:val="18"/>
              </w:rPr>
              <w:t>Kevin Kyle</w:t>
            </w:r>
          </w:p>
          <w:p w14:paraId="009CE10A" w14:textId="77777777" w:rsidR="000F7F60" w:rsidRPr="00831B6D" w:rsidRDefault="000F7F60" w:rsidP="00E13C06">
            <w:pPr>
              <w:pStyle w:val="Standard1"/>
              <w:spacing w:before="0" w:after="0"/>
              <w:rPr>
                <w:sz w:val="18"/>
                <w:szCs w:val="18"/>
                <w:u w:val="single"/>
              </w:rPr>
            </w:pPr>
          </w:p>
          <w:p w14:paraId="1D71DF07" w14:textId="77777777" w:rsidR="001728DE" w:rsidRPr="00831B6D" w:rsidRDefault="00E13C06" w:rsidP="00E13C06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</w:t>
            </w:r>
            <w:r w:rsidR="00C9323C" w:rsidRPr="00831B6D">
              <w:rPr>
                <w:sz w:val="18"/>
                <w:szCs w:val="18"/>
                <w:u w:val="single"/>
              </w:rPr>
              <w:t>DEQ</w:t>
            </w:r>
            <w:r w:rsidR="00571295" w:rsidRPr="00831B6D">
              <w:rPr>
                <w:sz w:val="18"/>
                <w:szCs w:val="18"/>
                <w:u w:val="single"/>
              </w:rPr>
              <w:t>-</w:t>
            </w:r>
            <w:r w:rsidR="006A4200" w:rsidRPr="00831B6D">
              <w:rPr>
                <w:sz w:val="18"/>
                <w:szCs w:val="18"/>
              </w:rPr>
              <w:t xml:space="preserve">  </w:t>
            </w:r>
            <w:r w:rsidR="000F7F60" w:rsidRPr="00831B6D">
              <w:rPr>
                <w:b/>
                <w:sz w:val="18"/>
                <w:szCs w:val="18"/>
              </w:rPr>
              <w:t>Sara Jordan</w:t>
            </w:r>
          </w:p>
          <w:p w14:paraId="0CBC7B4B" w14:textId="19768545" w:rsidR="00E13C06" w:rsidRPr="00831B6D" w:rsidRDefault="00E13C06" w:rsidP="00E13C06">
            <w:pPr>
              <w:pStyle w:val="Standard1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3142" w:type="dxa"/>
          </w:tcPr>
          <w:p w14:paraId="6B6D47A4" w14:textId="396101E1" w:rsidR="006A4200" w:rsidRPr="00831B6D" w:rsidRDefault="006A4200">
            <w:pPr>
              <w:pStyle w:val="Standard1"/>
              <w:rPr>
                <w:sz w:val="18"/>
                <w:szCs w:val="18"/>
              </w:rPr>
            </w:pPr>
          </w:p>
          <w:p w14:paraId="66F7D6D8" w14:textId="336A671A" w:rsidR="00A46281" w:rsidRPr="00831B6D" w:rsidRDefault="00AD4509" w:rsidP="00B9102C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 xml:space="preserve">*Ches Bay Foundation - </w:t>
            </w:r>
            <w:r w:rsidRPr="00831B6D">
              <w:rPr>
                <w:b/>
                <w:bCs/>
                <w:sz w:val="18"/>
                <w:szCs w:val="18"/>
              </w:rPr>
              <w:t>Alston</w:t>
            </w:r>
          </w:p>
          <w:p w14:paraId="2DDAF5D2" w14:textId="49968818" w:rsidR="00A46281" w:rsidRPr="00831B6D" w:rsidRDefault="00310101">
            <w:pPr>
              <w:pStyle w:val="Standard1"/>
              <w:rPr>
                <w:b/>
                <w:bCs/>
                <w:sz w:val="18"/>
                <w:szCs w:val="18"/>
              </w:rPr>
            </w:pPr>
            <w:r w:rsidRPr="00831B6D">
              <w:rPr>
                <w:b/>
                <w:bCs/>
                <w:sz w:val="18"/>
                <w:szCs w:val="18"/>
              </w:rPr>
              <w:t>Horn/</w:t>
            </w:r>
            <w:r w:rsidR="006E1D77" w:rsidRPr="00831B6D">
              <w:rPr>
                <w:b/>
                <w:bCs/>
                <w:sz w:val="18"/>
                <w:szCs w:val="18"/>
              </w:rPr>
              <w:t>Cory Conger</w:t>
            </w:r>
          </w:p>
          <w:p w14:paraId="088DAAFE" w14:textId="4CF9FFE6" w:rsidR="000F7F60" w:rsidRPr="00831B6D" w:rsidRDefault="00E13C06">
            <w:pPr>
              <w:pStyle w:val="Standard1"/>
              <w:rPr>
                <w:b/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</w:t>
            </w:r>
            <w:r w:rsidR="006A4200" w:rsidRPr="00831B6D">
              <w:rPr>
                <w:sz w:val="18"/>
                <w:szCs w:val="18"/>
                <w:u w:val="single"/>
              </w:rPr>
              <w:t>NRCS</w:t>
            </w:r>
            <w:r w:rsidR="006A4200" w:rsidRPr="00831B6D">
              <w:rPr>
                <w:sz w:val="18"/>
                <w:szCs w:val="18"/>
              </w:rPr>
              <w:t xml:space="preserve">;  </w:t>
            </w:r>
            <w:r w:rsidR="00F00720" w:rsidRPr="00831B6D">
              <w:rPr>
                <w:b/>
                <w:sz w:val="18"/>
                <w:szCs w:val="18"/>
              </w:rPr>
              <w:t>Ashleigh Cason</w:t>
            </w:r>
            <w:r w:rsidR="00F05C1B" w:rsidRPr="00831B6D">
              <w:rPr>
                <w:b/>
                <w:sz w:val="18"/>
                <w:szCs w:val="18"/>
              </w:rPr>
              <w:t>/                 Dorian Perez</w:t>
            </w:r>
          </w:p>
          <w:p w14:paraId="3DE59410" w14:textId="77777777" w:rsidR="001728DE" w:rsidRPr="00831B6D" w:rsidRDefault="00E13C06">
            <w:pPr>
              <w:pStyle w:val="Standard1"/>
              <w:rPr>
                <w:b/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</w:t>
            </w:r>
            <w:r w:rsidR="006A4200" w:rsidRPr="00831B6D">
              <w:rPr>
                <w:sz w:val="18"/>
                <w:szCs w:val="18"/>
                <w:u w:val="single"/>
              </w:rPr>
              <w:t xml:space="preserve">Alleghany Co. </w:t>
            </w:r>
            <w:r w:rsidR="006A4200" w:rsidRPr="00831B6D">
              <w:rPr>
                <w:b/>
                <w:sz w:val="18"/>
                <w:szCs w:val="18"/>
              </w:rPr>
              <w:t>Christine Hodges</w:t>
            </w:r>
          </w:p>
          <w:p w14:paraId="2B6DEFB9" w14:textId="77777777" w:rsidR="00F00720" w:rsidRPr="00831B6D" w:rsidRDefault="000F7F60">
            <w:pPr>
              <w:pStyle w:val="Standard1"/>
              <w:rPr>
                <w:b/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*DCR/CDC</w:t>
            </w:r>
            <w:r w:rsidRPr="00831B6D">
              <w:rPr>
                <w:sz w:val="18"/>
                <w:szCs w:val="18"/>
              </w:rPr>
              <w:t xml:space="preserve">-  </w:t>
            </w:r>
            <w:r w:rsidR="00F00720" w:rsidRPr="00831B6D">
              <w:rPr>
                <w:b/>
                <w:sz w:val="18"/>
                <w:szCs w:val="18"/>
              </w:rPr>
              <w:t xml:space="preserve">Tad Williams              </w:t>
            </w:r>
          </w:p>
          <w:p w14:paraId="339251BE" w14:textId="2E5303B3" w:rsidR="000F7F60" w:rsidRPr="00831B6D" w:rsidRDefault="000377AA">
            <w:pPr>
              <w:pStyle w:val="Standard1"/>
              <w:rPr>
                <w:sz w:val="18"/>
                <w:szCs w:val="18"/>
              </w:rPr>
            </w:pPr>
            <w:r w:rsidRPr="00831B6D">
              <w:rPr>
                <w:b/>
                <w:sz w:val="18"/>
                <w:szCs w:val="18"/>
              </w:rPr>
              <w:t>*</w:t>
            </w:r>
            <w:r w:rsidR="00F00720" w:rsidRPr="00831B6D">
              <w:rPr>
                <w:b/>
                <w:sz w:val="18"/>
                <w:szCs w:val="18"/>
              </w:rPr>
              <w:t xml:space="preserve"> </w:t>
            </w:r>
            <w:r w:rsidR="00942ED2" w:rsidRPr="00831B6D">
              <w:rPr>
                <w:bCs/>
                <w:sz w:val="18"/>
                <w:szCs w:val="18"/>
                <w:u w:val="single"/>
              </w:rPr>
              <w:t>VCE</w:t>
            </w:r>
            <w:r w:rsidR="00942ED2" w:rsidRPr="00831B6D">
              <w:rPr>
                <w:bCs/>
                <w:sz w:val="18"/>
                <w:szCs w:val="18"/>
              </w:rPr>
              <w:t xml:space="preserve"> – Kari Sponaugle</w:t>
            </w:r>
            <w:r w:rsidR="00F00720" w:rsidRPr="00831B6D">
              <w:rPr>
                <w:b/>
                <w:sz w:val="18"/>
                <w:szCs w:val="18"/>
              </w:rPr>
              <w:t xml:space="preserve">         </w:t>
            </w:r>
          </w:p>
        </w:tc>
      </w:tr>
      <w:tr w:rsidR="001728DE" w14:paraId="62BC6A77" w14:textId="77777777" w:rsidTr="00073DDC">
        <w:trPr>
          <w:trHeight w:val="359"/>
        </w:trPr>
        <w:tc>
          <w:tcPr>
            <w:tcW w:w="4154" w:type="dxa"/>
            <w:gridSpan w:val="2"/>
          </w:tcPr>
          <w:p w14:paraId="0B876FEE" w14:textId="77777777" w:rsidR="001728DE" w:rsidRPr="00AD07D6" w:rsidRDefault="001728DE">
            <w:pPr>
              <w:pStyle w:val="Standard1"/>
              <w:rPr>
                <w:sz w:val="16"/>
                <w:szCs w:val="16"/>
              </w:rPr>
            </w:pPr>
            <w:r w:rsidRPr="00AD07D6">
              <w:rPr>
                <w:sz w:val="16"/>
                <w:szCs w:val="16"/>
              </w:rPr>
              <w:t>7.     Chairman’s Report</w:t>
            </w:r>
          </w:p>
        </w:tc>
        <w:tc>
          <w:tcPr>
            <w:tcW w:w="3142" w:type="dxa"/>
            <w:gridSpan w:val="2"/>
          </w:tcPr>
          <w:p w14:paraId="65DDB2E2" w14:textId="21C222F4" w:rsidR="001728DE" w:rsidRPr="00AD07D6" w:rsidRDefault="008C1E44">
            <w:pPr>
              <w:pStyle w:val="Standard1"/>
              <w:rPr>
                <w:b/>
                <w:bCs/>
                <w:sz w:val="16"/>
                <w:szCs w:val="16"/>
              </w:rPr>
            </w:pPr>
            <w:r w:rsidRPr="00AD07D6">
              <w:rPr>
                <w:b/>
                <w:bCs/>
                <w:sz w:val="16"/>
                <w:szCs w:val="16"/>
              </w:rPr>
              <w:t>Ellen Ford</w:t>
            </w:r>
          </w:p>
        </w:tc>
        <w:tc>
          <w:tcPr>
            <w:tcW w:w="3142" w:type="dxa"/>
          </w:tcPr>
          <w:p w14:paraId="05247580" w14:textId="77777777" w:rsidR="001728DE" w:rsidRPr="004609F4" w:rsidRDefault="001728DE">
            <w:pPr>
              <w:pStyle w:val="Standard1"/>
            </w:pPr>
          </w:p>
        </w:tc>
      </w:tr>
      <w:tr w:rsidR="001728DE" w14:paraId="75B2B576" w14:textId="77777777" w:rsidTr="00073DDC">
        <w:trPr>
          <w:trHeight w:val="910"/>
        </w:trPr>
        <w:tc>
          <w:tcPr>
            <w:tcW w:w="4154" w:type="dxa"/>
            <w:gridSpan w:val="2"/>
          </w:tcPr>
          <w:p w14:paraId="714D558F" w14:textId="77777777" w:rsidR="004609F4" w:rsidRPr="00AD07D6" w:rsidRDefault="001728DE">
            <w:pPr>
              <w:pStyle w:val="Standard1"/>
              <w:rPr>
                <w:sz w:val="16"/>
                <w:szCs w:val="16"/>
              </w:rPr>
            </w:pPr>
            <w:r w:rsidRPr="00AD07D6">
              <w:rPr>
                <w:sz w:val="16"/>
                <w:szCs w:val="16"/>
              </w:rPr>
              <w:t>8.     NEW BUSINESS</w:t>
            </w:r>
          </w:p>
          <w:p w14:paraId="3ED8323B" w14:textId="77777777" w:rsidR="001728DE" w:rsidRPr="00AD07D6" w:rsidRDefault="001728DE">
            <w:pPr>
              <w:pStyle w:val="Standard1"/>
              <w:rPr>
                <w:sz w:val="16"/>
                <w:szCs w:val="16"/>
              </w:rPr>
            </w:pPr>
            <w:r w:rsidRPr="00AD07D6">
              <w:rPr>
                <w:sz w:val="16"/>
                <w:szCs w:val="16"/>
              </w:rPr>
              <w:t>9.   The Good of the District</w:t>
            </w:r>
          </w:p>
        </w:tc>
        <w:tc>
          <w:tcPr>
            <w:tcW w:w="3142" w:type="dxa"/>
            <w:gridSpan w:val="2"/>
          </w:tcPr>
          <w:p w14:paraId="070BCED7" w14:textId="77777777" w:rsidR="001728DE" w:rsidRPr="00AD07D6" w:rsidRDefault="001728DE">
            <w:pPr>
              <w:pStyle w:val="Standard1"/>
              <w:rPr>
                <w:sz w:val="16"/>
                <w:szCs w:val="16"/>
              </w:rPr>
            </w:pPr>
          </w:p>
          <w:p w14:paraId="6B0AB391" w14:textId="77777777" w:rsidR="003B0534" w:rsidRPr="00AD07D6" w:rsidRDefault="003B0534">
            <w:pPr>
              <w:pStyle w:val="Standard1"/>
              <w:rPr>
                <w:sz w:val="16"/>
                <w:szCs w:val="16"/>
              </w:rPr>
            </w:pPr>
          </w:p>
          <w:p w14:paraId="1497BAFD" w14:textId="77777777" w:rsidR="003B0534" w:rsidRPr="00AD07D6" w:rsidRDefault="003B0534">
            <w:pPr>
              <w:pStyle w:val="Standard1"/>
              <w:rPr>
                <w:sz w:val="16"/>
                <w:szCs w:val="16"/>
              </w:rPr>
            </w:pPr>
          </w:p>
        </w:tc>
        <w:tc>
          <w:tcPr>
            <w:tcW w:w="3142" w:type="dxa"/>
          </w:tcPr>
          <w:p w14:paraId="1BED3263" w14:textId="77777777" w:rsidR="001728DE" w:rsidRPr="004609F4" w:rsidRDefault="001728DE">
            <w:pPr>
              <w:pStyle w:val="Standard1"/>
            </w:pPr>
          </w:p>
        </w:tc>
      </w:tr>
      <w:tr w:rsidR="001728DE" w14:paraId="239879F9" w14:textId="77777777" w:rsidTr="00073DDC">
        <w:trPr>
          <w:trHeight w:val="347"/>
        </w:trPr>
        <w:tc>
          <w:tcPr>
            <w:tcW w:w="4154" w:type="dxa"/>
            <w:gridSpan w:val="2"/>
          </w:tcPr>
          <w:p w14:paraId="63E8643B" w14:textId="77777777" w:rsidR="001728DE" w:rsidRPr="004609F4" w:rsidRDefault="001728DE">
            <w:pPr>
              <w:pStyle w:val="Standard1"/>
              <w:rPr>
                <w:b/>
              </w:rPr>
            </w:pPr>
          </w:p>
        </w:tc>
        <w:tc>
          <w:tcPr>
            <w:tcW w:w="3142" w:type="dxa"/>
            <w:gridSpan w:val="2"/>
          </w:tcPr>
          <w:p w14:paraId="7D4865CD" w14:textId="77777777" w:rsidR="003B0534" w:rsidRPr="004609F4" w:rsidRDefault="003B0534">
            <w:pPr>
              <w:pStyle w:val="Standard1"/>
              <w:rPr>
                <w:b/>
              </w:rPr>
            </w:pPr>
          </w:p>
        </w:tc>
        <w:tc>
          <w:tcPr>
            <w:tcW w:w="3142" w:type="dxa"/>
          </w:tcPr>
          <w:p w14:paraId="5D766F4B" w14:textId="77777777" w:rsidR="001728DE" w:rsidRPr="004609F4" w:rsidRDefault="001728DE">
            <w:pPr>
              <w:pStyle w:val="Standard1"/>
              <w:rPr>
                <w:b/>
              </w:rPr>
            </w:pPr>
          </w:p>
        </w:tc>
      </w:tr>
      <w:tr w:rsidR="001728DE" w14:paraId="5D641EE2" w14:textId="77777777" w:rsidTr="00073DDC">
        <w:trPr>
          <w:trHeight w:val="1042"/>
        </w:trPr>
        <w:tc>
          <w:tcPr>
            <w:tcW w:w="10439" w:type="dxa"/>
            <w:gridSpan w:val="5"/>
            <w:tcBorders>
              <w:top w:val="double" w:sz="6" w:space="0" w:color="auto"/>
              <w:bottom w:val="double" w:sz="6" w:space="0" w:color="auto"/>
            </w:tcBorders>
            <w:shd w:val="pct10" w:color="auto" w:fill="auto"/>
          </w:tcPr>
          <w:p w14:paraId="4E5CE904" w14:textId="7A717150" w:rsidR="003B0534" w:rsidRPr="004609F4" w:rsidRDefault="001728DE">
            <w:pPr>
              <w:pStyle w:val="Standard1"/>
              <w:rPr>
                <w:b/>
              </w:rPr>
            </w:pPr>
            <w:r w:rsidRPr="004609F4">
              <w:rPr>
                <w:b/>
              </w:rPr>
              <w:t>Additional Info –NEXT MEETING-</w:t>
            </w:r>
            <w:r w:rsidR="00527185">
              <w:rPr>
                <w:b/>
              </w:rPr>
              <w:t xml:space="preserve"> </w:t>
            </w:r>
            <w:r w:rsidR="00442FED">
              <w:rPr>
                <w:b/>
              </w:rPr>
              <w:t>September 16</w:t>
            </w:r>
            <w:r w:rsidR="00B962B6">
              <w:rPr>
                <w:b/>
              </w:rPr>
              <w:t>,</w:t>
            </w:r>
            <w:r w:rsidR="002604D6">
              <w:rPr>
                <w:b/>
              </w:rPr>
              <w:t xml:space="preserve"> 202</w:t>
            </w:r>
            <w:r w:rsidR="00B416E7">
              <w:rPr>
                <w:b/>
              </w:rPr>
              <w:t>6</w:t>
            </w:r>
            <w:r w:rsidR="00E063B8">
              <w:rPr>
                <w:b/>
              </w:rPr>
              <w:t xml:space="preserve"> </w:t>
            </w:r>
            <w:r w:rsidR="00784155">
              <w:rPr>
                <w:b/>
              </w:rPr>
              <w:t xml:space="preserve"> </w:t>
            </w:r>
            <w:r w:rsidR="00442FED">
              <w:rPr>
                <w:b/>
              </w:rPr>
              <w:t>Place and time to be announced</w:t>
            </w:r>
            <w:r w:rsidR="007C2577">
              <w:rPr>
                <w:b/>
              </w:rPr>
              <w:t>.</w:t>
            </w:r>
          </w:p>
        </w:tc>
      </w:tr>
    </w:tbl>
    <w:p w14:paraId="6501BB89" w14:textId="77777777" w:rsidR="005951EF" w:rsidRPr="006554A3" w:rsidRDefault="005951EF" w:rsidP="006554A3">
      <w:pPr>
        <w:spacing w:line="236" w:lineRule="auto"/>
        <w:rPr>
          <w:rFonts w:ascii="Arial" w:hAnsi="Arial"/>
          <w:b/>
          <w:sz w:val="18"/>
          <w:szCs w:val="18"/>
        </w:rPr>
      </w:pPr>
    </w:p>
    <w:p w14:paraId="0E846524" w14:textId="77777777" w:rsidR="005951EF" w:rsidRPr="006554A3" w:rsidRDefault="005951EF" w:rsidP="005951EF">
      <w:pPr>
        <w:spacing w:line="236" w:lineRule="auto"/>
        <w:rPr>
          <w:rFonts w:ascii="Arial" w:hAnsi="Arial"/>
          <w:b/>
          <w:sz w:val="18"/>
          <w:szCs w:val="18"/>
        </w:rPr>
      </w:pPr>
    </w:p>
    <w:p w14:paraId="0828DEEA" w14:textId="77777777" w:rsidR="00DE547E" w:rsidRPr="006554A3" w:rsidRDefault="00DE547E" w:rsidP="009C6257">
      <w:pPr>
        <w:pStyle w:val="Standard1"/>
        <w:spacing w:before="0" w:after="0"/>
        <w:rPr>
          <w:sz w:val="18"/>
          <w:szCs w:val="18"/>
        </w:rPr>
      </w:pPr>
    </w:p>
    <w:sectPr w:rsidR="00DE547E" w:rsidRPr="006554A3" w:rsidSect="00AA2884">
      <w:footnotePr>
        <w:numRestart w:val="eachPage"/>
      </w:footnotePr>
      <w:type w:val="continuous"/>
      <w:pgSz w:w="12240" w:h="15840" w:code="1"/>
      <w:pgMar w:top="720" w:right="1008" w:bottom="720" w:left="100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7BD2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1F67FEE"/>
    <w:multiLevelType w:val="singleLevel"/>
    <w:tmpl w:val="5B3ED0D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4AD4C82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2F1914F3"/>
    <w:multiLevelType w:val="hybridMultilevel"/>
    <w:tmpl w:val="59E2C1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07FD3"/>
    <w:multiLevelType w:val="hybridMultilevel"/>
    <w:tmpl w:val="160E9C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B32F9F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2F61FCE"/>
    <w:multiLevelType w:val="hybridMultilevel"/>
    <w:tmpl w:val="A060F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46003"/>
    <w:multiLevelType w:val="hybridMultilevel"/>
    <w:tmpl w:val="4560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E053F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8BF0F18"/>
    <w:multiLevelType w:val="hybridMultilevel"/>
    <w:tmpl w:val="928EBF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9B5840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1E50A6A"/>
    <w:multiLevelType w:val="singleLevel"/>
    <w:tmpl w:val="899CB0C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2" w15:restartNumberingAfterBreak="0">
    <w:nsid w:val="5EAB06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F645C4D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4F44017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8E55C21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B5E4440"/>
    <w:multiLevelType w:val="hybridMultilevel"/>
    <w:tmpl w:val="27AEC4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336F6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A6D6D29"/>
    <w:multiLevelType w:val="hybridMultilevel"/>
    <w:tmpl w:val="14F8CA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096D33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16150307">
    <w:abstractNumId w:val="2"/>
  </w:num>
  <w:num w:numId="2" w16cid:durableId="1270628693">
    <w:abstractNumId w:val="10"/>
  </w:num>
  <w:num w:numId="3" w16cid:durableId="701369624">
    <w:abstractNumId w:val="13"/>
  </w:num>
  <w:num w:numId="4" w16cid:durableId="54738533">
    <w:abstractNumId w:val="15"/>
  </w:num>
  <w:num w:numId="5" w16cid:durableId="1855070733">
    <w:abstractNumId w:val="14"/>
  </w:num>
  <w:num w:numId="6" w16cid:durableId="1970895722">
    <w:abstractNumId w:val="19"/>
  </w:num>
  <w:num w:numId="7" w16cid:durableId="1574193828">
    <w:abstractNumId w:val="0"/>
  </w:num>
  <w:num w:numId="8" w16cid:durableId="1002051927">
    <w:abstractNumId w:val="17"/>
  </w:num>
  <w:num w:numId="9" w16cid:durableId="1407874674">
    <w:abstractNumId w:val="5"/>
  </w:num>
  <w:num w:numId="10" w16cid:durableId="1372220370">
    <w:abstractNumId w:val="12"/>
  </w:num>
  <w:num w:numId="11" w16cid:durableId="634415280">
    <w:abstractNumId w:val="8"/>
  </w:num>
  <w:num w:numId="12" w16cid:durableId="1825463871">
    <w:abstractNumId w:val="4"/>
  </w:num>
  <w:num w:numId="13" w16cid:durableId="1894540307">
    <w:abstractNumId w:val="16"/>
  </w:num>
  <w:num w:numId="14" w16cid:durableId="2009552275">
    <w:abstractNumId w:val="18"/>
  </w:num>
  <w:num w:numId="15" w16cid:durableId="841239110">
    <w:abstractNumId w:val="9"/>
  </w:num>
  <w:num w:numId="16" w16cid:durableId="918098280">
    <w:abstractNumId w:val="3"/>
  </w:num>
  <w:num w:numId="17" w16cid:durableId="1678265600">
    <w:abstractNumId w:val="6"/>
  </w:num>
  <w:num w:numId="18" w16cid:durableId="1315642181">
    <w:abstractNumId w:val="11"/>
  </w:num>
  <w:num w:numId="19" w16cid:durableId="1762024139">
    <w:abstractNumId w:val="1"/>
  </w:num>
  <w:num w:numId="20" w16cid:durableId="1583444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58"/>
    <w:rsid w:val="00004BA2"/>
    <w:rsid w:val="00007A76"/>
    <w:rsid w:val="00011CF4"/>
    <w:rsid w:val="00023C2B"/>
    <w:rsid w:val="0003097B"/>
    <w:rsid w:val="0003536C"/>
    <w:rsid w:val="00035572"/>
    <w:rsid w:val="000377AA"/>
    <w:rsid w:val="00043DB9"/>
    <w:rsid w:val="00052BBF"/>
    <w:rsid w:val="00063EB9"/>
    <w:rsid w:val="00073DDC"/>
    <w:rsid w:val="000764DC"/>
    <w:rsid w:val="000816F8"/>
    <w:rsid w:val="00082387"/>
    <w:rsid w:val="0008703E"/>
    <w:rsid w:val="00092530"/>
    <w:rsid w:val="000B3CCF"/>
    <w:rsid w:val="000C363C"/>
    <w:rsid w:val="000D3A9C"/>
    <w:rsid w:val="000E21F0"/>
    <w:rsid w:val="000E377C"/>
    <w:rsid w:val="000E71B1"/>
    <w:rsid w:val="000F7F60"/>
    <w:rsid w:val="00100E6D"/>
    <w:rsid w:val="00106A6D"/>
    <w:rsid w:val="00117562"/>
    <w:rsid w:val="001249FD"/>
    <w:rsid w:val="0013032E"/>
    <w:rsid w:val="0014000B"/>
    <w:rsid w:val="00150372"/>
    <w:rsid w:val="00156392"/>
    <w:rsid w:val="00162453"/>
    <w:rsid w:val="00163A3B"/>
    <w:rsid w:val="00163B3F"/>
    <w:rsid w:val="00164639"/>
    <w:rsid w:val="00167476"/>
    <w:rsid w:val="001728DE"/>
    <w:rsid w:val="00185CF2"/>
    <w:rsid w:val="00191D58"/>
    <w:rsid w:val="001921DD"/>
    <w:rsid w:val="00192802"/>
    <w:rsid w:val="00193CC3"/>
    <w:rsid w:val="00194935"/>
    <w:rsid w:val="00195912"/>
    <w:rsid w:val="00196632"/>
    <w:rsid w:val="001A0300"/>
    <w:rsid w:val="001A65F5"/>
    <w:rsid w:val="001B1E9D"/>
    <w:rsid w:val="001B2B9B"/>
    <w:rsid w:val="001B2E61"/>
    <w:rsid w:val="001B7F32"/>
    <w:rsid w:val="001C5E11"/>
    <w:rsid w:val="001C7F6C"/>
    <w:rsid w:val="001D1294"/>
    <w:rsid w:val="001D33F9"/>
    <w:rsid w:val="001D7104"/>
    <w:rsid w:val="001E23D0"/>
    <w:rsid w:val="001F4912"/>
    <w:rsid w:val="001F4C21"/>
    <w:rsid w:val="002030C3"/>
    <w:rsid w:val="002063DB"/>
    <w:rsid w:val="002064DA"/>
    <w:rsid w:val="00222126"/>
    <w:rsid w:val="00227E37"/>
    <w:rsid w:val="00240A0A"/>
    <w:rsid w:val="002442ED"/>
    <w:rsid w:val="00244A44"/>
    <w:rsid w:val="0025396A"/>
    <w:rsid w:val="002604D6"/>
    <w:rsid w:val="00265B6F"/>
    <w:rsid w:val="00270A54"/>
    <w:rsid w:val="00283633"/>
    <w:rsid w:val="00287ACB"/>
    <w:rsid w:val="0029307E"/>
    <w:rsid w:val="002A7419"/>
    <w:rsid w:val="002B03F0"/>
    <w:rsid w:val="002B4CCA"/>
    <w:rsid w:val="002B6D8F"/>
    <w:rsid w:val="002C38A0"/>
    <w:rsid w:val="002C6E7C"/>
    <w:rsid w:val="002D3216"/>
    <w:rsid w:val="002D49FD"/>
    <w:rsid w:val="002E4623"/>
    <w:rsid w:val="002F5A73"/>
    <w:rsid w:val="002F7EBE"/>
    <w:rsid w:val="00301C7F"/>
    <w:rsid w:val="00305D3A"/>
    <w:rsid w:val="00310101"/>
    <w:rsid w:val="00310E9F"/>
    <w:rsid w:val="0031647C"/>
    <w:rsid w:val="003301A8"/>
    <w:rsid w:val="00332B41"/>
    <w:rsid w:val="00332E88"/>
    <w:rsid w:val="003362C8"/>
    <w:rsid w:val="00354075"/>
    <w:rsid w:val="003656AE"/>
    <w:rsid w:val="00366447"/>
    <w:rsid w:val="00370DDB"/>
    <w:rsid w:val="003752D9"/>
    <w:rsid w:val="00381F42"/>
    <w:rsid w:val="00382BE7"/>
    <w:rsid w:val="003959CE"/>
    <w:rsid w:val="003A0588"/>
    <w:rsid w:val="003B0534"/>
    <w:rsid w:val="003B2393"/>
    <w:rsid w:val="003B3D1B"/>
    <w:rsid w:val="003B3DA0"/>
    <w:rsid w:val="003C044B"/>
    <w:rsid w:val="003C1E1C"/>
    <w:rsid w:val="003E3DE2"/>
    <w:rsid w:val="003F33D2"/>
    <w:rsid w:val="00400417"/>
    <w:rsid w:val="00407166"/>
    <w:rsid w:val="00410810"/>
    <w:rsid w:val="00410B2B"/>
    <w:rsid w:val="00411CA6"/>
    <w:rsid w:val="00415804"/>
    <w:rsid w:val="00417155"/>
    <w:rsid w:val="00420DA7"/>
    <w:rsid w:val="00422ECC"/>
    <w:rsid w:val="00434D15"/>
    <w:rsid w:val="00442FED"/>
    <w:rsid w:val="004431BA"/>
    <w:rsid w:val="00446495"/>
    <w:rsid w:val="004609F4"/>
    <w:rsid w:val="00462BE2"/>
    <w:rsid w:val="004630EA"/>
    <w:rsid w:val="00463B2F"/>
    <w:rsid w:val="00464BA1"/>
    <w:rsid w:val="0047156C"/>
    <w:rsid w:val="00471C07"/>
    <w:rsid w:val="00472008"/>
    <w:rsid w:val="00477B54"/>
    <w:rsid w:val="00484F8E"/>
    <w:rsid w:val="00492745"/>
    <w:rsid w:val="00497341"/>
    <w:rsid w:val="004A1B9B"/>
    <w:rsid w:val="004A4ED4"/>
    <w:rsid w:val="004B3979"/>
    <w:rsid w:val="004B4B46"/>
    <w:rsid w:val="004B759F"/>
    <w:rsid w:val="004C153B"/>
    <w:rsid w:val="004D0219"/>
    <w:rsid w:val="004D3BE6"/>
    <w:rsid w:val="004D6CA4"/>
    <w:rsid w:val="004E4D59"/>
    <w:rsid w:val="004F0F7F"/>
    <w:rsid w:val="004F23AA"/>
    <w:rsid w:val="004F3E72"/>
    <w:rsid w:val="004F6726"/>
    <w:rsid w:val="004F721F"/>
    <w:rsid w:val="004F7A2A"/>
    <w:rsid w:val="00513847"/>
    <w:rsid w:val="00527185"/>
    <w:rsid w:val="00533FD3"/>
    <w:rsid w:val="0054371F"/>
    <w:rsid w:val="0054478E"/>
    <w:rsid w:val="00553540"/>
    <w:rsid w:val="00565ACA"/>
    <w:rsid w:val="00566CB8"/>
    <w:rsid w:val="005705CC"/>
    <w:rsid w:val="00570F62"/>
    <w:rsid w:val="00571295"/>
    <w:rsid w:val="005742BE"/>
    <w:rsid w:val="005803D8"/>
    <w:rsid w:val="00585036"/>
    <w:rsid w:val="00593736"/>
    <w:rsid w:val="00593BCD"/>
    <w:rsid w:val="005951EF"/>
    <w:rsid w:val="005B2ADF"/>
    <w:rsid w:val="005B2D86"/>
    <w:rsid w:val="005C0A24"/>
    <w:rsid w:val="005C66AF"/>
    <w:rsid w:val="005C7A75"/>
    <w:rsid w:val="005D4D96"/>
    <w:rsid w:val="005E09B4"/>
    <w:rsid w:val="005E15E4"/>
    <w:rsid w:val="005F006C"/>
    <w:rsid w:val="005F1BF1"/>
    <w:rsid w:val="005F3B60"/>
    <w:rsid w:val="005F4F64"/>
    <w:rsid w:val="0060039F"/>
    <w:rsid w:val="006014AE"/>
    <w:rsid w:val="006038BD"/>
    <w:rsid w:val="006053BE"/>
    <w:rsid w:val="00605B62"/>
    <w:rsid w:val="006069B9"/>
    <w:rsid w:val="00610C8D"/>
    <w:rsid w:val="00613D7E"/>
    <w:rsid w:val="006172AC"/>
    <w:rsid w:val="00623DB6"/>
    <w:rsid w:val="00623E51"/>
    <w:rsid w:val="0063091E"/>
    <w:rsid w:val="006451FC"/>
    <w:rsid w:val="006502B9"/>
    <w:rsid w:val="00653A5B"/>
    <w:rsid w:val="006554A3"/>
    <w:rsid w:val="006644FB"/>
    <w:rsid w:val="006727BF"/>
    <w:rsid w:val="00674BB4"/>
    <w:rsid w:val="006753F6"/>
    <w:rsid w:val="006814D6"/>
    <w:rsid w:val="006821B7"/>
    <w:rsid w:val="006829FA"/>
    <w:rsid w:val="00690C34"/>
    <w:rsid w:val="00691306"/>
    <w:rsid w:val="00696DAF"/>
    <w:rsid w:val="006A4200"/>
    <w:rsid w:val="006A57B4"/>
    <w:rsid w:val="006A66A9"/>
    <w:rsid w:val="006A72BE"/>
    <w:rsid w:val="006A74B3"/>
    <w:rsid w:val="006B1D20"/>
    <w:rsid w:val="006B78EF"/>
    <w:rsid w:val="006C4101"/>
    <w:rsid w:val="006D0D7A"/>
    <w:rsid w:val="006D25FE"/>
    <w:rsid w:val="006D2F30"/>
    <w:rsid w:val="006D58F4"/>
    <w:rsid w:val="006E1D77"/>
    <w:rsid w:val="006E53DE"/>
    <w:rsid w:val="006F3E1C"/>
    <w:rsid w:val="006F624E"/>
    <w:rsid w:val="007022CF"/>
    <w:rsid w:val="00703F14"/>
    <w:rsid w:val="00705DB1"/>
    <w:rsid w:val="00716F60"/>
    <w:rsid w:val="007267CF"/>
    <w:rsid w:val="00726C04"/>
    <w:rsid w:val="00735A8D"/>
    <w:rsid w:val="007437C6"/>
    <w:rsid w:val="00743C8A"/>
    <w:rsid w:val="00746B79"/>
    <w:rsid w:val="00753198"/>
    <w:rsid w:val="00754223"/>
    <w:rsid w:val="00763CCA"/>
    <w:rsid w:val="0076642E"/>
    <w:rsid w:val="007772FA"/>
    <w:rsid w:val="00784155"/>
    <w:rsid w:val="0078678D"/>
    <w:rsid w:val="00792D35"/>
    <w:rsid w:val="007A4D01"/>
    <w:rsid w:val="007C2577"/>
    <w:rsid w:val="007D4737"/>
    <w:rsid w:val="007D5F66"/>
    <w:rsid w:val="007E219D"/>
    <w:rsid w:val="007E34EC"/>
    <w:rsid w:val="007E3951"/>
    <w:rsid w:val="007E6070"/>
    <w:rsid w:val="007F0A81"/>
    <w:rsid w:val="007F4FA8"/>
    <w:rsid w:val="008006F9"/>
    <w:rsid w:val="008031D9"/>
    <w:rsid w:val="00803692"/>
    <w:rsid w:val="0080433D"/>
    <w:rsid w:val="008069F7"/>
    <w:rsid w:val="00817266"/>
    <w:rsid w:val="00826FC1"/>
    <w:rsid w:val="00831B6D"/>
    <w:rsid w:val="008438BA"/>
    <w:rsid w:val="00845783"/>
    <w:rsid w:val="00857619"/>
    <w:rsid w:val="00861452"/>
    <w:rsid w:val="00864024"/>
    <w:rsid w:val="0087589E"/>
    <w:rsid w:val="008C1E44"/>
    <w:rsid w:val="008C2C8E"/>
    <w:rsid w:val="008D7C49"/>
    <w:rsid w:val="008E0492"/>
    <w:rsid w:val="008E420A"/>
    <w:rsid w:val="008E69BA"/>
    <w:rsid w:val="008F698A"/>
    <w:rsid w:val="008F69FE"/>
    <w:rsid w:val="00903958"/>
    <w:rsid w:val="0090698A"/>
    <w:rsid w:val="00913ABA"/>
    <w:rsid w:val="00915289"/>
    <w:rsid w:val="009208AC"/>
    <w:rsid w:val="009254BA"/>
    <w:rsid w:val="00926F9B"/>
    <w:rsid w:val="00930796"/>
    <w:rsid w:val="00931035"/>
    <w:rsid w:val="00932CEB"/>
    <w:rsid w:val="00934176"/>
    <w:rsid w:val="00936E7E"/>
    <w:rsid w:val="009412B0"/>
    <w:rsid w:val="00942ED2"/>
    <w:rsid w:val="0094504C"/>
    <w:rsid w:val="00962E1F"/>
    <w:rsid w:val="0096336B"/>
    <w:rsid w:val="00966757"/>
    <w:rsid w:val="00967F8B"/>
    <w:rsid w:val="0097007E"/>
    <w:rsid w:val="00975B6C"/>
    <w:rsid w:val="009938C9"/>
    <w:rsid w:val="009951D0"/>
    <w:rsid w:val="009A5BEE"/>
    <w:rsid w:val="009B0BE5"/>
    <w:rsid w:val="009B28F9"/>
    <w:rsid w:val="009B526E"/>
    <w:rsid w:val="009C6257"/>
    <w:rsid w:val="009D7A2B"/>
    <w:rsid w:val="009E23C7"/>
    <w:rsid w:val="009F07DA"/>
    <w:rsid w:val="00A2201B"/>
    <w:rsid w:val="00A43DC3"/>
    <w:rsid w:val="00A447D5"/>
    <w:rsid w:val="00A46281"/>
    <w:rsid w:val="00A47B1D"/>
    <w:rsid w:val="00A47BD2"/>
    <w:rsid w:val="00A516A0"/>
    <w:rsid w:val="00A538C8"/>
    <w:rsid w:val="00A546E0"/>
    <w:rsid w:val="00A61BD2"/>
    <w:rsid w:val="00A70595"/>
    <w:rsid w:val="00A9477E"/>
    <w:rsid w:val="00A95A21"/>
    <w:rsid w:val="00A95D30"/>
    <w:rsid w:val="00AA0567"/>
    <w:rsid w:val="00AA2884"/>
    <w:rsid w:val="00AA6C0F"/>
    <w:rsid w:val="00AB3A72"/>
    <w:rsid w:val="00AB45B6"/>
    <w:rsid w:val="00AB68C8"/>
    <w:rsid w:val="00AC00BF"/>
    <w:rsid w:val="00AC04A0"/>
    <w:rsid w:val="00AC3509"/>
    <w:rsid w:val="00AC6133"/>
    <w:rsid w:val="00AD07D6"/>
    <w:rsid w:val="00AD4509"/>
    <w:rsid w:val="00AD68DA"/>
    <w:rsid w:val="00AE4F2F"/>
    <w:rsid w:val="00AE5374"/>
    <w:rsid w:val="00AF4093"/>
    <w:rsid w:val="00AF6A2D"/>
    <w:rsid w:val="00B03770"/>
    <w:rsid w:val="00B044D9"/>
    <w:rsid w:val="00B11E56"/>
    <w:rsid w:val="00B150E2"/>
    <w:rsid w:val="00B22C27"/>
    <w:rsid w:val="00B24717"/>
    <w:rsid w:val="00B266D4"/>
    <w:rsid w:val="00B30EDB"/>
    <w:rsid w:val="00B416E7"/>
    <w:rsid w:val="00B41F88"/>
    <w:rsid w:val="00B607C4"/>
    <w:rsid w:val="00B81F4E"/>
    <w:rsid w:val="00B85CBD"/>
    <w:rsid w:val="00B9102C"/>
    <w:rsid w:val="00B941A1"/>
    <w:rsid w:val="00B962B6"/>
    <w:rsid w:val="00BA2E2E"/>
    <w:rsid w:val="00BB2E5B"/>
    <w:rsid w:val="00BB6001"/>
    <w:rsid w:val="00BB7F60"/>
    <w:rsid w:val="00BC57E8"/>
    <w:rsid w:val="00BC6E17"/>
    <w:rsid w:val="00BD1991"/>
    <w:rsid w:val="00BD3E7A"/>
    <w:rsid w:val="00BD4A1B"/>
    <w:rsid w:val="00BD5865"/>
    <w:rsid w:val="00BE068C"/>
    <w:rsid w:val="00BE1D13"/>
    <w:rsid w:val="00BE6EFC"/>
    <w:rsid w:val="00BF0C06"/>
    <w:rsid w:val="00BF521A"/>
    <w:rsid w:val="00BF7EF4"/>
    <w:rsid w:val="00C060AB"/>
    <w:rsid w:val="00C202EB"/>
    <w:rsid w:val="00C24897"/>
    <w:rsid w:val="00C305A4"/>
    <w:rsid w:val="00C3090C"/>
    <w:rsid w:val="00C35F9D"/>
    <w:rsid w:val="00C44E13"/>
    <w:rsid w:val="00C45B47"/>
    <w:rsid w:val="00C51831"/>
    <w:rsid w:val="00C60214"/>
    <w:rsid w:val="00C6195E"/>
    <w:rsid w:val="00C67282"/>
    <w:rsid w:val="00C7287C"/>
    <w:rsid w:val="00C7487D"/>
    <w:rsid w:val="00C800A2"/>
    <w:rsid w:val="00C80C13"/>
    <w:rsid w:val="00C80D83"/>
    <w:rsid w:val="00C9323C"/>
    <w:rsid w:val="00CB080B"/>
    <w:rsid w:val="00CB2053"/>
    <w:rsid w:val="00CB2DE7"/>
    <w:rsid w:val="00CC4B6E"/>
    <w:rsid w:val="00CE12CB"/>
    <w:rsid w:val="00CF5B84"/>
    <w:rsid w:val="00CF6A90"/>
    <w:rsid w:val="00CF6FEC"/>
    <w:rsid w:val="00D019C3"/>
    <w:rsid w:val="00D03459"/>
    <w:rsid w:val="00D0390E"/>
    <w:rsid w:val="00D04DA0"/>
    <w:rsid w:val="00D07385"/>
    <w:rsid w:val="00D14221"/>
    <w:rsid w:val="00D279F5"/>
    <w:rsid w:val="00D31CAC"/>
    <w:rsid w:val="00D36ABA"/>
    <w:rsid w:val="00D44822"/>
    <w:rsid w:val="00D46A52"/>
    <w:rsid w:val="00D5176F"/>
    <w:rsid w:val="00D55A3C"/>
    <w:rsid w:val="00D6725A"/>
    <w:rsid w:val="00D676EE"/>
    <w:rsid w:val="00D67E60"/>
    <w:rsid w:val="00D74030"/>
    <w:rsid w:val="00D8175D"/>
    <w:rsid w:val="00D966DC"/>
    <w:rsid w:val="00DA2410"/>
    <w:rsid w:val="00DB1B87"/>
    <w:rsid w:val="00DB21F2"/>
    <w:rsid w:val="00DC6160"/>
    <w:rsid w:val="00DD1870"/>
    <w:rsid w:val="00DD212F"/>
    <w:rsid w:val="00DE146A"/>
    <w:rsid w:val="00DE36FD"/>
    <w:rsid w:val="00DE547E"/>
    <w:rsid w:val="00E063B8"/>
    <w:rsid w:val="00E07E1F"/>
    <w:rsid w:val="00E13C06"/>
    <w:rsid w:val="00E2013A"/>
    <w:rsid w:val="00E24C3D"/>
    <w:rsid w:val="00E34685"/>
    <w:rsid w:val="00E41EFD"/>
    <w:rsid w:val="00E51388"/>
    <w:rsid w:val="00E52E20"/>
    <w:rsid w:val="00E560CD"/>
    <w:rsid w:val="00E61D5E"/>
    <w:rsid w:val="00E64204"/>
    <w:rsid w:val="00E678A5"/>
    <w:rsid w:val="00E70782"/>
    <w:rsid w:val="00E736F2"/>
    <w:rsid w:val="00E80558"/>
    <w:rsid w:val="00E80C40"/>
    <w:rsid w:val="00E8115D"/>
    <w:rsid w:val="00E83FB3"/>
    <w:rsid w:val="00E90838"/>
    <w:rsid w:val="00E90A96"/>
    <w:rsid w:val="00E928E9"/>
    <w:rsid w:val="00E93210"/>
    <w:rsid w:val="00E97792"/>
    <w:rsid w:val="00EA028A"/>
    <w:rsid w:val="00EA2402"/>
    <w:rsid w:val="00EA7064"/>
    <w:rsid w:val="00EA7EC6"/>
    <w:rsid w:val="00EC3D27"/>
    <w:rsid w:val="00EC44AC"/>
    <w:rsid w:val="00EC5E2E"/>
    <w:rsid w:val="00ED2AB0"/>
    <w:rsid w:val="00ED4DF7"/>
    <w:rsid w:val="00EE7603"/>
    <w:rsid w:val="00EF1084"/>
    <w:rsid w:val="00F00720"/>
    <w:rsid w:val="00F02C47"/>
    <w:rsid w:val="00F0369F"/>
    <w:rsid w:val="00F05C1B"/>
    <w:rsid w:val="00F10094"/>
    <w:rsid w:val="00F2415A"/>
    <w:rsid w:val="00F25C47"/>
    <w:rsid w:val="00F42151"/>
    <w:rsid w:val="00F53263"/>
    <w:rsid w:val="00F543BF"/>
    <w:rsid w:val="00F57356"/>
    <w:rsid w:val="00F638F7"/>
    <w:rsid w:val="00F67E83"/>
    <w:rsid w:val="00F70983"/>
    <w:rsid w:val="00F75650"/>
    <w:rsid w:val="00F827D9"/>
    <w:rsid w:val="00F86EFA"/>
    <w:rsid w:val="00F9142A"/>
    <w:rsid w:val="00F92247"/>
    <w:rsid w:val="00F94AF5"/>
    <w:rsid w:val="00F96AA2"/>
    <w:rsid w:val="00FA6044"/>
    <w:rsid w:val="00FA767C"/>
    <w:rsid w:val="00FC141D"/>
    <w:rsid w:val="00FC7F87"/>
    <w:rsid w:val="00FE0463"/>
    <w:rsid w:val="00FE5783"/>
    <w:rsid w:val="00FF738E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88C1CA"/>
  <w15:chartTrackingRefBased/>
  <w15:docId w15:val="{E8953B81-41B7-4A4E-927E-8814AA87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1">
    <w:name w:val="Formal1"/>
    <w:pPr>
      <w:spacing w:before="60" w:after="60"/>
    </w:pPr>
    <w:rPr>
      <w:noProof/>
      <w:sz w:val="24"/>
    </w:rPr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Standard1">
    <w:name w:val="Standard1"/>
    <w:pPr>
      <w:spacing w:before="60" w:after="60"/>
    </w:pPr>
    <w:rPr>
      <w:noProof/>
    </w:rPr>
  </w:style>
  <w:style w:type="paragraph" w:customStyle="1" w:styleId="Standard2">
    <w:name w:val="Standard2"/>
    <w:basedOn w:val="Standard1"/>
    <w:rPr>
      <w:rFonts w:ascii="Arial" w:hAnsi="Arial"/>
      <w:b/>
    </w:rPr>
  </w:style>
  <w:style w:type="paragraph" w:customStyle="1" w:styleId="Informal1">
    <w:name w:val="Informal1"/>
    <w:pPr>
      <w:spacing w:before="60" w:after="60"/>
    </w:pPr>
    <w:rPr>
      <w:noProof/>
    </w:rPr>
  </w:style>
  <w:style w:type="paragraph" w:customStyle="1" w:styleId="Informal2">
    <w:name w:val="Informal2"/>
    <w:basedOn w:val="Informal1"/>
    <w:rPr>
      <w:rFonts w:ascii="Arial" w:hAnsi="Arial"/>
      <w:b/>
    </w:rPr>
  </w:style>
  <w:style w:type="paragraph" w:styleId="ListParagraph">
    <w:name w:val="List Paragraph"/>
    <w:basedOn w:val="Normal"/>
    <w:uiPriority w:val="34"/>
    <w:qFormat/>
    <w:rsid w:val="00F91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DIRECTORS REGULAR SCHEDULED MEETING</vt:lpstr>
    </vt:vector>
  </TitlesOfParts>
  <Company>MSWCD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DIRECTORS REGULAR SCHEDULED MEETING</dc:title>
  <dc:subject/>
  <dc:creator>Mountain SWCD</dc:creator>
  <cp:keywords/>
  <cp:lastModifiedBy>User</cp:lastModifiedBy>
  <cp:revision>2</cp:revision>
  <cp:lastPrinted>2026-08-07T18:28:00Z</cp:lastPrinted>
  <dcterms:created xsi:type="dcterms:W3CDTF">2026-08-07T18:28:00Z</dcterms:created>
  <dcterms:modified xsi:type="dcterms:W3CDTF">2026-08-07T18:28:00Z</dcterms:modified>
</cp:coreProperties>
</file>